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E2690" w14:textId="673D0BB4" w:rsidR="008023F0" w:rsidRDefault="006060B7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33F1134" wp14:editId="57EB2B57">
                <wp:simplePos x="0" y="0"/>
                <wp:positionH relativeFrom="column">
                  <wp:posOffset>-363855</wp:posOffset>
                </wp:positionH>
                <wp:positionV relativeFrom="paragraph">
                  <wp:posOffset>-1552575</wp:posOffset>
                </wp:positionV>
                <wp:extent cx="3314700" cy="17145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19187" w14:textId="05A23881" w:rsidR="0065063A" w:rsidRDefault="0065063A">
                            <w:pPr>
                              <w:rPr>
                                <w:sz w:val="20"/>
                              </w:rPr>
                            </w:pPr>
                            <w:bookmarkStart w:id="0" w:name="_Hlk164858223"/>
                            <w:r>
                              <w:rPr>
                                <w:b/>
                                <w:sz w:val="20"/>
                              </w:rPr>
                              <w:t>Director of Operations:</w:t>
                            </w:r>
                            <w:r>
                              <w:rPr>
                                <w:sz w:val="20"/>
                              </w:rPr>
                              <w:t xml:space="preserve">  Mrs </w:t>
                            </w:r>
                            <w:r w:rsidR="007528F0">
                              <w:rPr>
                                <w:sz w:val="20"/>
                              </w:rPr>
                              <w:t>S Coatsworth</w:t>
                            </w:r>
                          </w:p>
                          <w:p w14:paraId="6B28C733" w14:textId="236E3AA3" w:rsidR="00846181" w:rsidRDefault="0065063A" w:rsidP="00D77E2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Administrator</w:t>
                            </w:r>
                            <w:r w:rsidR="00846181">
                              <w:rPr>
                                <w:b/>
                                <w:sz w:val="20"/>
                              </w:rPr>
                              <w:t>s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  <w:r w:rsidR="00D77E29">
                              <w:rPr>
                                <w:sz w:val="20"/>
                              </w:rPr>
                              <w:tab/>
                              <w:t xml:space="preserve">   </w:t>
                            </w:r>
                            <w:r w:rsidR="007528F0">
                              <w:rPr>
                                <w:sz w:val="20"/>
                              </w:rPr>
                              <w:t>Ms A Sturmey</w:t>
                            </w:r>
                          </w:p>
                          <w:p w14:paraId="166EE398" w14:textId="56CC44E6" w:rsidR="00D77E29" w:rsidRDefault="00D77E29" w:rsidP="00D77E2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</w:t>
                            </w:r>
                          </w:p>
                          <w:p w14:paraId="371DFFA2" w14:textId="6195E38F" w:rsidR="0065063A" w:rsidRDefault="00FD0A6C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c/o Burnetts</w:t>
                            </w:r>
                            <w:r w:rsidR="005F3F5E">
                              <w:rPr>
                                <w:b/>
                                <w:sz w:val="22"/>
                              </w:rPr>
                              <w:t xml:space="preserve"> Solicitors</w:t>
                            </w:r>
                          </w:p>
                          <w:p w14:paraId="14E4B349" w14:textId="2B0F2B39" w:rsidR="0065063A" w:rsidRDefault="005F3F5E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1 Citygate, Gallowgate</w:t>
                            </w:r>
                          </w:p>
                          <w:p w14:paraId="24BEAB4C" w14:textId="77777777" w:rsidR="0065063A" w:rsidRDefault="0065063A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NEWCASTLE UPON TYNE </w:t>
                            </w:r>
                          </w:p>
                          <w:p w14:paraId="41BE49CB" w14:textId="0829CC01" w:rsidR="0065063A" w:rsidRDefault="0091458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NE1</w:t>
                            </w:r>
                            <w:r w:rsidR="005F3F5E">
                              <w:rPr>
                                <w:b/>
                                <w:sz w:val="22"/>
                              </w:rPr>
                              <w:t xml:space="preserve"> 4JE</w:t>
                            </w:r>
                          </w:p>
                          <w:p w14:paraId="3C21B9A7" w14:textId="77777777" w:rsidR="0065063A" w:rsidRDefault="0065063A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4DC0B64" w14:textId="77777777" w:rsidR="0065063A" w:rsidRDefault="006506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Telephone:</w:t>
                            </w:r>
                            <w:r>
                              <w:rPr>
                                <w:sz w:val="18"/>
                              </w:rPr>
                              <w:tab/>
                              <w:t>0191 232 5654</w:t>
                            </w:r>
                          </w:p>
                          <w:p w14:paraId="2431CBA3" w14:textId="77777777" w:rsidR="0065063A" w:rsidRDefault="006506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Email: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mail@newcastlelawsociety.co.uk</w:t>
                            </w:r>
                          </w:p>
                          <w:p w14:paraId="255E02E9" w14:textId="77777777" w:rsidR="0065063A" w:rsidRDefault="0065063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Website: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www.newcastlelawsociety.co.uk</w:t>
                            </w:r>
                          </w:p>
                          <w:bookmarkEnd w:id="0"/>
                          <w:p w14:paraId="22A269B1" w14:textId="77777777" w:rsidR="0065063A" w:rsidRDefault="0065063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F11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8.65pt;margin-top:-122.25pt;width:261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" o:allowincell="f" stroked="f">
                <v:textbox>
                  <w:txbxContent>
                    <w:p w14:paraId="44B19187" w14:textId="05A23881" w:rsidR="0065063A" w:rsidRDefault="0065063A">
                      <w:pPr>
                        <w:rPr>
                          <w:sz w:val="20"/>
                        </w:rPr>
                      </w:pPr>
                      <w:bookmarkStart w:id="1" w:name="_Hlk164858223"/>
                      <w:r>
                        <w:rPr>
                          <w:b/>
                          <w:sz w:val="20"/>
                        </w:rPr>
                        <w:t>Director of Operations:</w:t>
                      </w:r>
                      <w:r>
                        <w:rPr>
                          <w:sz w:val="20"/>
                        </w:rPr>
                        <w:t xml:space="preserve">  Mrs </w:t>
                      </w:r>
                      <w:r w:rsidR="007528F0">
                        <w:rPr>
                          <w:sz w:val="20"/>
                        </w:rPr>
                        <w:t>S Coatsworth</w:t>
                      </w:r>
                    </w:p>
                    <w:p w14:paraId="6B28C733" w14:textId="236E3AA3" w:rsidR="00846181" w:rsidRDefault="0065063A" w:rsidP="00D77E29">
                      <w:pPr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Administrator</w:t>
                      </w:r>
                      <w:r w:rsidR="00846181">
                        <w:rPr>
                          <w:b/>
                          <w:sz w:val="20"/>
                        </w:rPr>
                        <w:t>s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r w:rsidR="00D77E29">
                        <w:rPr>
                          <w:sz w:val="20"/>
                        </w:rPr>
                        <w:tab/>
                        <w:t xml:space="preserve">   </w:t>
                      </w:r>
                      <w:r w:rsidR="007528F0">
                        <w:rPr>
                          <w:sz w:val="20"/>
                        </w:rPr>
                        <w:t>Ms A Sturmey</w:t>
                      </w:r>
                    </w:p>
                    <w:p w14:paraId="166EE398" w14:textId="56CC44E6" w:rsidR="00D77E29" w:rsidRDefault="00D77E29" w:rsidP="00D77E29">
                      <w:pPr>
                        <w:rPr>
                          <w:sz w:val="16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</w:t>
                      </w:r>
                    </w:p>
                    <w:p w14:paraId="371DFFA2" w14:textId="6195E38F" w:rsidR="0065063A" w:rsidRDefault="00FD0A6C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c/o Burnetts</w:t>
                      </w:r>
                      <w:r w:rsidR="005F3F5E">
                        <w:rPr>
                          <w:b/>
                          <w:sz w:val="22"/>
                        </w:rPr>
                        <w:t xml:space="preserve"> Solicitors</w:t>
                      </w:r>
                    </w:p>
                    <w:p w14:paraId="14E4B349" w14:textId="2B0F2B39" w:rsidR="0065063A" w:rsidRDefault="005F3F5E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1 Citygate, Gallowgate</w:t>
                      </w:r>
                    </w:p>
                    <w:p w14:paraId="24BEAB4C" w14:textId="77777777" w:rsidR="0065063A" w:rsidRDefault="0065063A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NEWCASTLE UPON TYNE </w:t>
                      </w:r>
                    </w:p>
                    <w:p w14:paraId="41BE49CB" w14:textId="0829CC01" w:rsidR="0065063A" w:rsidRDefault="0091458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2"/>
                        </w:rPr>
                        <w:t>NE1</w:t>
                      </w:r>
                      <w:r w:rsidR="005F3F5E">
                        <w:rPr>
                          <w:b/>
                          <w:sz w:val="22"/>
                        </w:rPr>
                        <w:t xml:space="preserve"> 4JE</w:t>
                      </w:r>
                    </w:p>
                    <w:p w14:paraId="3C21B9A7" w14:textId="77777777" w:rsidR="0065063A" w:rsidRDefault="0065063A">
                      <w:pPr>
                        <w:rPr>
                          <w:sz w:val="16"/>
                        </w:rPr>
                      </w:pPr>
                    </w:p>
                    <w:p w14:paraId="74DC0B64" w14:textId="77777777" w:rsidR="0065063A" w:rsidRDefault="0065063A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Telephone:</w:t>
                      </w:r>
                      <w:r>
                        <w:rPr>
                          <w:sz w:val="18"/>
                        </w:rPr>
                        <w:tab/>
                        <w:t>0191 232 5654</w:t>
                      </w:r>
                    </w:p>
                    <w:p w14:paraId="2431CBA3" w14:textId="77777777" w:rsidR="0065063A" w:rsidRDefault="0065063A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Email: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mail@newcastlelawsociety.co.uk</w:t>
                      </w:r>
                    </w:p>
                    <w:p w14:paraId="255E02E9" w14:textId="77777777" w:rsidR="0065063A" w:rsidRDefault="0065063A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sz w:val="18"/>
                        </w:rPr>
                        <w:t>Website: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>www.newcastlelawsociety.co.uk</w:t>
                      </w:r>
                    </w:p>
                    <w:bookmarkEnd w:id="1"/>
                    <w:p w14:paraId="22A269B1" w14:textId="77777777" w:rsidR="0065063A" w:rsidRDefault="0065063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509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B0C18B0" wp14:editId="7A1BEDA7">
                <wp:simplePos x="0" y="0"/>
                <wp:positionH relativeFrom="column">
                  <wp:posOffset>4570095</wp:posOffset>
                </wp:positionH>
                <wp:positionV relativeFrom="paragraph">
                  <wp:posOffset>-1200150</wp:posOffset>
                </wp:positionV>
                <wp:extent cx="1737360" cy="17240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480AC" w14:textId="211653FE" w:rsidR="0065063A" w:rsidRDefault="0065063A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The</w:t>
                            </w:r>
                            <w:r w:rsidR="00DE6F79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Newcastle </w:t>
                            </w:r>
                          </w:p>
                          <w:p w14:paraId="15E4791B" w14:textId="79AF6D3C" w:rsidR="0065063A" w:rsidRDefault="0065063A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upon Tyne </w:t>
                            </w:r>
                          </w:p>
                          <w:p w14:paraId="7906C0B8" w14:textId="77777777" w:rsidR="0065063A" w:rsidRDefault="0065063A">
                            <w:r>
                              <w:rPr>
                                <w:b/>
                                <w:sz w:val="32"/>
                              </w:rPr>
                              <w:t>Law Society</w:t>
                            </w:r>
                            <w:r>
                              <w:t xml:space="preserve"> </w:t>
                            </w:r>
                          </w:p>
                          <w:p w14:paraId="131C50BA" w14:textId="77777777" w:rsidR="0065063A" w:rsidRDefault="0065063A"/>
                          <w:p w14:paraId="4051A90A" w14:textId="77777777" w:rsidR="0065063A" w:rsidRDefault="0065063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 company limited by guarantee</w:t>
                            </w:r>
                          </w:p>
                          <w:p w14:paraId="17CECAB0" w14:textId="77777777" w:rsidR="0065063A" w:rsidRDefault="0065063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Company Number 00005506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C18B0" id="Text Box 3" o:spid="_x0000_s1027" type="#_x0000_t202" style="position:absolute;margin-left:359.85pt;margin-top:-94.5pt;width:136.8pt;height:1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" o:allowincell="f" stroked="f">
                <v:textbox>
                  <w:txbxContent>
                    <w:p w14:paraId="1E0480AC" w14:textId="211653FE" w:rsidR="0065063A" w:rsidRDefault="0065063A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The</w:t>
                      </w:r>
                      <w:r w:rsidR="00DE6F79"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 xml:space="preserve">Newcastle </w:t>
                      </w:r>
                    </w:p>
                    <w:p w14:paraId="15E4791B" w14:textId="79AF6D3C" w:rsidR="0065063A" w:rsidRDefault="0065063A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upon Tyne </w:t>
                      </w:r>
                    </w:p>
                    <w:p w14:paraId="7906C0B8" w14:textId="77777777" w:rsidR="0065063A" w:rsidRDefault="0065063A">
                      <w:r>
                        <w:rPr>
                          <w:b/>
                          <w:sz w:val="32"/>
                        </w:rPr>
                        <w:t>Law Society</w:t>
                      </w:r>
                      <w:r>
                        <w:t xml:space="preserve"> </w:t>
                      </w:r>
                    </w:p>
                    <w:p w14:paraId="131C50BA" w14:textId="77777777" w:rsidR="0065063A" w:rsidRDefault="0065063A"/>
                    <w:p w14:paraId="4051A90A" w14:textId="77777777" w:rsidR="0065063A" w:rsidRDefault="0065063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 company limited by guarantee</w:t>
                      </w:r>
                    </w:p>
                    <w:p w14:paraId="17CECAB0" w14:textId="77777777" w:rsidR="0065063A" w:rsidRDefault="0065063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Company Number 00005506</w:t>
                      </w:r>
                    </w:p>
                  </w:txbxContent>
                </v:textbox>
              </v:shape>
            </w:pict>
          </mc:Fallback>
        </mc:AlternateContent>
      </w:r>
    </w:p>
    <w:p w14:paraId="1B1A4D17" w14:textId="66E7D757" w:rsidR="0065063A" w:rsidRDefault="00224E90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91815" wp14:editId="78DF305E">
                <wp:simplePos x="0" y="0"/>
                <wp:positionH relativeFrom="column">
                  <wp:posOffset>-188595</wp:posOffset>
                </wp:positionH>
                <wp:positionV relativeFrom="paragraph">
                  <wp:posOffset>297815</wp:posOffset>
                </wp:positionV>
                <wp:extent cx="6858000" cy="877824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77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7794E" w14:textId="77777777" w:rsidR="009E7B31" w:rsidRDefault="009E7B31" w:rsidP="00177B31">
                            <w:pPr>
                              <w:pStyle w:val="Heading1"/>
                              <w:tabs>
                                <w:tab w:val="left" w:pos="9540"/>
                              </w:tabs>
                            </w:pPr>
                          </w:p>
                          <w:p w14:paraId="15578D04" w14:textId="75EE02A2" w:rsidR="004F2F41" w:rsidRPr="00167DFB" w:rsidRDefault="0018016C" w:rsidP="00177B31">
                            <w:pPr>
                              <w:pStyle w:val="Heading1"/>
                              <w:tabs>
                                <w:tab w:val="left" w:pos="9540"/>
                              </w:tabs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bookmarkStart w:id="1" w:name="_Hlk164859834"/>
                            <w:r w:rsidRPr="00167DFB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680C50" w:rsidRPr="00167DFB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Presid</w:t>
                            </w:r>
                            <w:r w:rsidR="000C4FA5" w:rsidRPr="00167DFB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ent</w:t>
                            </w:r>
                            <w:r w:rsidRPr="00167DFB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’</w:t>
                            </w:r>
                            <w:r w:rsidR="00680C50" w:rsidRPr="00167DFB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Pr="00167DFB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Charity Summer Garden Party </w:t>
                            </w:r>
                            <w:r w:rsidR="00F600D1" w:rsidRPr="00167DFB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9637CA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Thursday 26</w:t>
                            </w:r>
                            <w:r w:rsidR="009637CA" w:rsidRPr="009637CA">
                              <w:rPr>
                                <w:rFonts w:ascii="Aptos" w:hAnsi="Aptos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9637CA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 June 2025</w:t>
                            </w:r>
                          </w:p>
                          <w:p w14:paraId="3390C3BC" w14:textId="77777777" w:rsidR="006060B7" w:rsidRPr="00ED3392" w:rsidRDefault="006060B7" w:rsidP="006060B7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5AC99FA1" w14:textId="28F4253E" w:rsidR="0065063A" w:rsidRPr="00454E77" w:rsidRDefault="0017730E" w:rsidP="008B4115">
                            <w:pPr>
                              <w:jc w:val="both"/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</w:pPr>
                            <w:r w:rsidRPr="00454E77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>On behalf of our President, we have pleasure</w:t>
                            </w:r>
                            <w:r w:rsidR="00522AEF" w:rsidRPr="00454E77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54E77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 xml:space="preserve">in inviting you to </w:t>
                            </w:r>
                            <w:r w:rsidR="002E5C2F" w:rsidRPr="00454E77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18016C" w:rsidRPr="00C3218E">
                              <w:rPr>
                                <w:rFonts w:ascii="Aptos" w:hAnsi="Aptos" w:cs="Lao UI"/>
                                <w:b/>
                                <w:bCs/>
                                <w:sz w:val="22"/>
                                <w:szCs w:val="22"/>
                              </w:rPr>
                              <w:t>Charity Summer Garden Party</w:t>
                            </w:r>
                            <w:r w:rsidR="002E5C2F" w:rsidRPr="00454E77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 xml:space="preserve"> which </w:t>
                            </w:r>
                            <w:r w:rsidR="0065063A" w:rsidRPr="00454E77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>will take place on</w:t>
                            </w:r>
                            <w:r w:rsidR="0004645A" w:rsidRPr="00454E77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637CA">
                              <w:rPr>
                                <w:rFonts w:ascii="Aptos" w:hAnsi="Aptos" w:cs="Lao UI"/>
                                <w:b/>
                                <w:sz w:val="22"/>
                                <w:szCs w:val="22"/>
                              </w:rPr>
                              <w:t>Thursday 26</w:t>
                            </w:r>
                            <w:r w:rsidR="009637CA" w:rsidRPr="009637CA">
                              <w:rPr>
                                <w:rFonts w:ascii="Aptos" w:hAnsi="Aptos" w:cs="Lao UI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9637CA">
                              <w:rPr>
                                <w:rFonts w:ascii="Aptos" w:hAnsi="Aptos" w:cs="Lao UI"/>
                                <w:b/>
                                <w:sz w:val="22"/>
                                <w:szCs w:val="22"/>
                              </w:rPr>
                              <w:t xml:space="preserve"> June 2025</w:t>
                            </w:r>
                            <w:r w:rsidR="00A25C05" w:rsidRPr="00454E77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5063A" w:rsidRPr="00454E77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>at 6.30pm</w:t>
                            </w:r>
                            <w:r w:rsidR="0018016C" w:rsidRPr="00454E77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 xml:space="preserve">. It will be held </w:t>
                            </w:r>
                            <w:r w:rsidR="006972FF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>at Wylam Brewery</w:t>
                            </w:r>
                            <w:r w:rsidR="0018016C" w:rsidRPr="00454E77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>, Newcastle NE2 2EY</w:t>
                            </w:r>
                            <w:r w:rsidR="009E706E" w:rsidRPr="00454E77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>.</w:t>
                            </w:r>
                            <w:r w:rsidR="00EC4B91" w:rsidRPr="00454E77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C4B91" w:rsidRPr="00454E77">
                              <w:rPr>
                                <w:rFonts w:ascii="Aptos" w:hAnsi="Aptos" w:cs="Lao UI"/>
                                <w:b/>
                                <w:sz w:val="22"/>
                                <w:szCs w:val="22"/>
                              </w:rPr>
                              <w:t xml:space="preserve">The price is </w:t>
                            </w:r>
                            <w:r w:rsidR="003E240D" w:rsidRPr="00454E77">
                              <w:rPr>
                                <w:rFonts w:ascii="Aptos" w:hAnsi="Aptos" w:cs="Lao UI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  <w:r w:rsidR="006972FF">
                              <w:rPr>
                                <w:rFonts w:ascii="Aptos" w:hAnsi="Aptos" w:cs="Lao UI"/>
                                <w:b/>
                                <w:sz w:val="22"/>
                                <w:szCs w:val="22"/>
                              </w:rPr>
                              <w:t>45</w:t>
                            </w:r>
                            <w:r w:rsidR="006060B7" w:rsidRPr="00454E77">
                              <w:rPr>
                                <w:rFonts w:ascii="Aptos" w:hAnsi="Aptos" w:cs="Lao U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77F7" w:rsidRPr="00454E77">
                              <w:rPr>
                                <w:rFonts w:ascii="Aptos" w:hAnsi="Aptos" w:cs="Lao UI"/>
                                <w:b/>
                                <w:sz w:val="22"/>
                                <w:szCs w:val="22"/>
                              </w:rPr>
                              <w:t xml:space="preserve">per </w:t>
                            </w:r>
                            <w:r w:rsidR="00DA0A24">
                              <w:rPr>
                                <w:rFonts w:ascii="Aptos" w:hAnsi="Aptos" w:cs="Lao UI"/>
                                <w:b/>
                                <w:sz w:val="22"/>
                                <w:szCs w:val="22"/>
                              </w:rPr>
                              <w:t>person</w:t>
                            </w:r>
                            <w:r w:rsidR="00F977F7" w:rsidRPr="00454E77">
                              <w:rPr>
                                <w:rFonts w:ascii="Aptos" w:hAnsi="Aptos" w:cs="Lao UI"/>
                                <w:b/>
                                <w:sz w:val="22"/>
                                <w:szCs w:val="22"/>
                              </w:rPr>
                              <w:t xml:space="preserve"> and includes </w:t>
                            </w:r>
                            <w:r w:rsidR="0018016C" w:rsidRPr="00454E77">
                              <w:rPr>
                                <w:rFonts w:ascii="Aptos" w:hAnsi="Aptos" w:cs="Lao UI"/>
                                <w:b/>
                                <w:sz w:val="22"/>
                                <w:szCs w:val="22"/>
                              </w:rPr>
                              <w:t>a reception drink</w:t>
                            </w:r>
                            <w:r w:rsidR="00167DFB">
                              <w:rPr>
                                <w:rFonts w:ascii="Aptos" w:hAnsi="Aptos" w:cs="Lao UI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="000920F6">
                              <w:rPr>
                                <w:rFonts w:ascii="Aptos" w:hAnsi="Aptos" w:cs="Lao U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A0A24">
                              <w:rPr>
                                <w:rFonts w:ascii="Aptos" w:hAnsi="Aptos" w:cs="Lao UI"/>
                                <w:b/>
                                <w:sz w:val="22"/>
                                <w:szCs w:val="22"/>
                              </w:rPr>
                              <w:t xml:space="preserve">a BBQ meal </w:t>
                            </w:r>
                            <w:r w:rsidR="000920F6">
                              <w:rPr>
                                <w:rFonts w:ascii="Aptos" w:hAnsi="Aptos" w:cs="Lao UI"/>
                                <w:b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6972FF">
                              <w:rPr>
                                <w:rFonts w:ascii="Aptos" w:hAnsi="Aptos" w:cs="Lao UI"/>
                                <w:b/>
                                <w:sz w:val="22"/>
                                <w:szCs w:val="22"/>
                              </w:rPr>
                              <w:t>live</w:t>
                            </w:r>
                            <w:r w:rsidR="00C3218E">
                              <w:rPr>
                                <w:rFonts w:ascii="Aptos" w:hAnsi="Aptos" w:cs="Lao UI"/>
                                <w:b/>
                                <w:sz w:val="22"/>
                                <w:szCs w:val="22"/>
                              </w:rPr>
                              <w:t xml:space="preserve"> music</w:t>
                            </w:r>
                            <w:r w:rsidR="0065063A" w:rsidRPr="00454E77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2E5C2F" w:rsidRPr="00454E77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5063A" w:rsidRPr="00454E77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 xml:space="preserve">We very much hope you will be able to join the </w:t>
                            </w:r>
                            <w:r w:rsidR="003B6D86" w:rsidRPr="00454E77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>Preside</w:t>
                            </w:r>
                            <w:r w:rsidR="006635C9" w:rsidRPr="00454E77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>nt.</w:t>
                            </w:r>
                            <w:r w:rsidR="00C82FEE" w:rsidRPr="00454E77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A0A24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>Dress as</w:t>
                            </w:r>
                            <w:r w:rsidR="00C82FEE" w:rsidRPr="00454E77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54E77" w:rsidRPr="00454E77">
                              <w:rPr>
                                <w:rFonts w:ascii="Aptos" w:hAnsi="Aptos" w:cs="Lao UI"/>
                                <w:b/>
                                <w:sz w:val="22"/>
                                <w:szCs w:val="22"/>
                              </w:rPr>
                              <w:t>smart summer casual</w:t>
                            </w:r>
                            <w:r w:rsidR="00C82FEE" w:rsidRPr="00454E77">
                              <w:rPr>
                                <w:rFonts w:ascii="Aptos" w:hAnsi="Aptos" w:cs="Lao UI"/>
                                <w:b/>
                                <w:sz w:val="22"/>
                                <w:szCs w:val="22"/>
                              </w:rPr>
                              <w:t xml:space="preserve"> event. </w:t>
                            </w:r>
                          </w:p>
                          <w:bookmarkEnd w:id="1"/>
                          <w:p w14:paraId="03FDC0C7" w14:textId="77777777" w:rsidR="0065063A" w:rsidRPr="00454E77" w:rsidRDefault="0065063A" w:rsidP="008B4115">
                            <w:pPr>
                              <w:pStyle w:val="Heading1"/>
                              <w:jc w:val="both"/>
                              <w:rPr>
                                <w:rFonts w:ascii="Aptos" w:hAnsi="Aptos" w:cs="Lao U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03283ECD" w14:textId="3781BFA4" w:rsidR="005D0525" w:rsidRPr="00850A6A" w:rsidRDefault="0065063A" w:rsidP="008B4115">
                            <w:pPr>
                              <w:jc w:val="both"/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</w:pPr>
                            <w:r w:rsidRPr="00454E77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 xml:space="preserve">Kindly return </w:t>
                            </w:r>
                            <w:r w:rsidR="00070DDB" w:rsidRPr="00454E77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>t</w:t>
                            </w:r>
                            <w:r w:rsidR="00454E77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>his</w:t>
                            </w:r>
                            <w:r w:rsidR="00070DDB" w:rsidRPr="00454E77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 xml:space="preserve"> form </w:t>
                            </w:r>
                            <w:r w:rsidRPr="00454E77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>to the letterhead address</w:t>
                            </w:r>
                            <w:r w:rsidR="005D0525" w:rsidRPr="00454E77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528F0" w:rsidRPr="00454E77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 xml:space="preserve">or complete and return via email by the </w:t>
                            </w:r>
                            <w:r w:rsidR="0018016C" w:rsidRPr="00454E77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>1</w:t>
                            </w:r>
                            <w:r w:rsidR="00567866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>2</w:t>
                            </w:r>
                            <w:r w:rsidR="0018016C" w:rsidRPr="00454E77">
                              <w:rPr>
                                <w:rFonts w:ascii="Aptos" w:hAnsi="Aptos" w:cs="Lao UI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18016C" w:rsidRPr="00454E77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54E77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 xml:space="preserve">of June </w:t>
                            </w:r>
                            <w:r w:rsidR="006060B7" w:rsidRPr="00454E77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>202</w:t>
                            </w:r>
                            <w:r w:rsidR="00567866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>5</w:t>
                            </w:r>
                            <w:r w:rsidR="008220C6" w:rsidRPr="00850A6A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850A6A" w:rsidRPr="00850A6A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 xml:space="preserve">Please let us know how you intend to pay. </w:t>
                            </w:r>
                            <w:r w:rsidR="001F7B4E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 xml:space="preserve">We can </w:t>
                            </w:r>
                            <w:r w:rsidR="00A22F95">
                              <w:rPr>
                                <w:rFonts w:ascii="Aptos" w:hAnsi="Aptos" w:cs="Lao UI"/>
                                <w:sz w:val="22"/>
                                <w:szCs w:val="22"/>
                              </w:rPr>
                              <w:t xml:space="preserve">raise an invoice for payment if required. </w:t>
                            </w:r>
                          </w:p>
                          <w:p w14:paraId="39FDF792" w14:textId="73E9278E" w:rsidR="008023F0" w:rsidRPr="00B272D1" w:rsidRDefault="009B212C">
                            <w:pPr>
                              <w:rPr>
                                <w:rFonts w:ascii="Lao UI" w:hAnsi="Lao UI" w:cs="Lao UI"/>
                                <w:b/>
                                <w:sz w:val="20"/>
                              </w:rPr>
                            </w:pPr>
                            <w:r w:rsidRPr="005A6006">
                              <w:rPr>
                                <w:rFonts w:ascii="Lao UI" w:hAnsi="Lao UI" w:cs="Lao UI"/>
                                <w:sz w:val="20"/>
                              </w:rPr>
                              <w:tab/>
                            </w:r>
                            <w:r w:rsidRPr="005A6006">
                              <w:rPr>
                                <w:rFonts w:ascii="Lao UI" w:hAnsi="Lao UI" w:cs="Lao UI"/>
                                <w:sz w:val="20"/>
                              </w:rPr>
                              <w:tab/>
                            </w:r>
                            <w:r w:rsidRPr="005A6006">
                              <w:rPr>
                                <w:rFonts w:ascii="Lao UI" w:hAnsi="Lao UI" w:cs="Lao UI"/>
                                <w:sz w:val="20"/>
                              </w:rPr>
                              <w:tab/>
                            </w:r>
                            <w:r w:rsidRPr="005A6006">
                              <w:rPr>
                                <w:rFonts w:ascii="Lao UI" w:hAnsi="Lao UI" w:cs="Lao UI"/>
                                <w:sz w:val="20"/>
                              </w:rPr>
                              <w:tab/>
                            </w:r>
                            <w:r w:rsidRPr="005A6006">
                              <w:rPr>
                                <w:rFonts w:ascii="Lao UI" w:hAnsi="Lao UI" w:cs="Lao UI"/>
                                <w:sz w:val="20"/>
                              </w:rPr>
                              <w:tab/>
                            </w:r>
                            <w:r w:rsidRPr="005A6006">
                              <w:rPr>
                                <w:rFonts w:ascii="Lao UI" w:hAnsi="Lao UI" w:cs="Lao UI"/>
                                <w:sz w:val="20"/>
                              </w:rPr>
                              <w:tab/>
                            </w:r>
                            <w:r w:rsidRPr="005A6006">
                              <w:rPr>
                                <w:rFonts w:ascii="Lao UI" w:hAnsi="Lao UI" w:cs="Lao UI"/>
                                <w:sz w:val="20"/>
                              </w:rPr>
                              <w:tab/>
                            </w:r>
                            <w:r w:rsidRPr="005A6006">
                              <w:rPr>
                                <w:rFonts w:ascii="Lao UI" w:hAnsi="Lao UI" w:cs="Lao UI"/>
                                <w:sz w:val="20"/>
                              </w:rPr>
                              <w:tab/>
                            </w:r>
                            <w:r w:rsidRPr="005A6006">
                              <w:rPr>
                                <w:rFonts w:ascii="Lao UI" w:hAnsi="Lao UI" w:cs="Lao UI"/>
                                <w:sz w:val="20"/>
                              </w:rPr>
                              <w:tab/>
                            </w:r>
                            <w:r w:rsidRPr="005A6006">
                              <w:rPr>
                                <w:rFonts w:ascii="Lao UI" w:hAnsi="Lao UI" w:cs="Lao UI"/>
                                <w:sz w:val="20"/>
                              </w:rPr>
                              <w:tab/>
                            </w:r>
                            <w:r w:rsidRPr="005A6006">
                              <w:rPr>
                                <w:rFonts w:ascii="Lao UI" w:hAnsi="Lao UI" w:cs="Lao UI"/>
                                <w:sz w:val="20"/>
                              </w:rPr>
                              <w:tab/>
                            </w:r>
                            <w:r w:rsidRPr="005A6006">
                              <w:rPr>
                                <w:rFonts w:ascii="Lao UI" w:hAnsi="Lao UI" w:cs="Lao UI"/>
                                <w:sz w:val="20"/>
                              </w:rPr>
                              <w:tab/>
                              <w:t xml:space="preserve">        </w:t>
                            </w:r>
                          </w:p>
                          <w:p w14:paraId="5F0F5F40" w14:textId="77777777" w:rsidR="002B0527" w:rsidRPr="009658CC" w:rsidRDefault="006F75B3" w:rsidP="00DA662A">
                            <w:pPr>
                              <w:pStyle w:val="Heading1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sym w:font="Wingdings" w:char="F022"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--------------------------------------------------------------------------------------------------------------------------------------------</w:t>
                            </w:r>
                          </w:p>
                          <w:p w14:paraId="273FC4DA" w14:textId="5AF401AC" w:rsidR="00161292" w:rsidRPr="00822072" w:rsidRDefault="00971388" w:rsidP="00177B31">
                            <w:pPr>
                              <w:pStyle w:val="Heading1"/>
                              <w:rPr>
                                <w:rFonts w:ascii="Aptos" w:hAnsi="Aptos"/>
                              </w:rPr>
                            </w:pPr>
                            <w:r w:rsidRPr="00822072">
                              <w:rPr>
                                <w:rFonts w:ascii="Aptos" w:hAnsi="Aptos"/>
                              </w:rPr>
                              <w:t>Booking Form</w:t>
                            </w:r>
                          </w:p>
                          <w:p w14:paraId="5FF77E9F" w14:textId="72E4F519" w:rsidR="006F75B3" w:rsidRPr="00ED3392" w:rsidRDefault="006F75B3" w:rsidP="00F478F3">
                            <w:pPr>
                              <w:rPr>
                                <w:rFonts w:ascii="Century Gothic" w:hAnsi="Century Gothic" w:cs="Leelawadee"/>
                                <w:sz w:val="22"/>
                                <w:szCs w:val="22"/>
                              </w:rPr>
                            </w:pPr>
                          </w:p>
                          <w:p w14:paraId="1E75CF50" w14:textId="457F58F9" w:rsidR="00604853" w:rsidRPr="00822072" w:rsidRDefault="00604853" w:rsidP="002509E6">
                            <w:pPr>
                              <w:jc w:val="center"/>
                              <w:rPr>
                                <w:rFonts w:ascii="Aptos" w:hAnsi="Aptos" w:cs="Leelawadee"/>
                                <w:b/>
                                <w:sz w:val="28"/>
                                <w:szCs w:val="28"/>
                              </w:rPr>
                            </w:pPr>
                            <w:r w:rsidRPr="000920F6">
                              <w:rPr>
                                <w:rFonts w:ascii="Aptos" w:hAnsi="Aptos" w:cs="Leelawadee"/>
                                <w:sz w:val="22"/>
                                <w:szCs w:val="22"/>
                              </w:rPr>
                              <w:t xml:space="preserve">Please see the </w:t>
                            </w:r>
                            <w:r>
                              <w:rPr>
                                <w:rFonts w:ascii="Aptos" w:hAnsi="Aptos" w:cs="Leelawadee"/>
                                <w:sz w:val="22"/>
                                <w:szCs w:val="22"/>
                              </w:rPr>
                              <w:t xml:space="preserve">attached </w:t>
                            </w:r>
                            <w:r w:rsidRPr="000920F6">
                              <w:rPr>
                                <w:rFonts w:ascii="Aptos" w:hAnsi="Aptos" w:cs="Leelawadee"/>
                                <w:sz w:val="22"/>
                                <w:szCs w:val="22"/>
                              </w:rPr>
                              <w:t>BBQ Buffet Menu below and let us know of any dietary requirements</w:t>
                            </w:r>
                          </w:p>
                          <w:tbl>
                            <w:tblPr>
                              <w:tblW w:w="10522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425"/>
                              <w:gridCol w:w="3573"/>
                              <w:gridCol w:w="3524"/>
                            </w:tblGrid>
                            <w:tr w:rsidR="00DA0A24" w:rsidRPr="005A6006" w14:paraId="339F86CE" w14:textId="10C6E8D1" w:rsidTr="00DA0A24">
                              <w:trPr>
                                <w:trHeight w:val="443"/>
                              </w:trPr>
                              <w:tc>
                                <w:tcPr>
                                  <w:tcW w:w="34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78C4D3" w14:textId="77777777" w:rsidR="00DA0A24" w:rsidRPr="000920F6" w:rsidRDefault="00DA0A24" w:rsidP="00F75518">
                                  <w:pPr>
                                    <w:jc w:val="center"/>
                                    <w:rPr>
                                      <w:rFonts w:ascii="Aptos" w:hAnsi="Aptos"/>
                                      <w:b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14:paraId="3959585C" w14:textId="715C65D6" w:rsidR="00DA0A24" w:rsidRPr="000920F6" w:rsidRDefault="00DA0A24" w:rsidP="00F75518">
                                  <w:pPr>
                                    <w:jc w:val="center"/>
                                    <w:rPr>
                                      <w:rFonts w:ascii="Aptos" w:hAnsi="Aptos" w:cs="Calibri"/>
                                      <w:b/>
                                      <w:szCs w:val="24"/>
                                      <w:lang w:val="en-GB"/>
                                    </w:rPr>
                                  </w:pPr>
                                  <w:r w:rsidRPr="000920F6">
                                    <w:rPr>
                                      <w:rFonts w:ascii="Aptos" w:hAnsi="Aptos" w:cs="Calibri"/>
                                      <w:b/>
                                      <w:szCs w:val="24"/>
                                      <w:lang w:val="en-GB"/>
                                    </w:rPr>
                                    <w:t>Names</w:t>
                                  </w:r>
                                </w:p>
                              </w:tc>
                              <w:tc>
                                <w:tcPr>
                                  <w:tcW w:w="3573" w:type="dxa"/>
                                </w:tcPr>
                                <w:p w14:paraId="638121EE" w14:textId="77777777" w:rsidR="00DA0A24" w:rsidRPr="000920F6" w:rsidRDefault="00DA0A24" w:rsidP="00177B31">
                                  <w:pPr>
                                    <w:jc w:val="center"/>
                                    <w:rPr>
                                      <w:rFonts w:ascii="Aptos" w:hAnsi="Aptos"/>
                                      <w:b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14:paraId="034ABE4D" w14:textId="73C4E48E" w:rsidR="00DA0A24" w:rsidRPr="000920F6" w:rsidRDefault="00DA0A24" w:rsidP="00177B31">
                                  <w:pPr>
                                    <w:jc w:val="center"/>
                                    <w:rPr>
                                      <w:rFonts w:ascii="Aptos" w:hAnsi="Aptos"/>
                                      <w:b/>
                                      <w:szCs w:val="24"/>
                                      <w:lang w:val="en-GB"/>
                                    </w:rPr>
                                  </w:pPr>
                                  <w:r w:rsidRPr="000920F6">
                                    <w:rPr>
                                      <w:rFonts w:ascii="Aptos" w:hAnsi="Aptos"/>
                                      <w:b/>
                                      <w:szCs w:val="24"/>
                                      <w:lang w:val="en-GB"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3524" w:type="dxa"/>
                                </w:tcPr>
                                <w:p w14:paraId="45EEDDC8" w14:textId="77777777" w:rsidR="00DA0A24" w:rsidRDefault="00DA0A24" w:rsidP="00177B31">
                                  <w:pPr>
                                    <w:jc w:val="center"/>
                                    <w:rPr>
                                      <w:rFonts w:ascii="Aptos" w:hAnsi="Aptos"/>
                                      <w:b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14:paraId="39DE454F" w14:textId="6648740D" w:rsidR="00DA0A24" w:rsidRPr="000920F6" w:rsidRDefault="00572D4D" w:rsidP="00177B31">
                                  <w:pPr>
                                    <w:jc w:val="center"/>
                                    <w:rPr>
                                      <w:rFonts w:ascii="Aptos" w:hAnsi="Aptos"/>
                                      <w:b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ptos" w:hAnsi="Aptos"/>
                                      <w:b/>
                                      <w:szCs w:val="24"/>
                                      <w:lang w:val="en-GB"/>
                                    </w:rPr>
                                    <w:t>Dietary Requirements</w:t>
                                  </w:r>
                                </w:p>
                              </w:tc>
                            </w:tr>
                            <w:tr w:rsidR="00DA0A24" w:rsidRPr="005A6006" w14:paraId="78CF134E" w14:textId="1F15C80F" w:rsidTr="00DA0A24">
                              <w:trPr>
                                <w:trHeight w:val="442"/>
                              </w:trPr>
                              <w:tc>
                                <w:tcPr>
                                  <w:tcW w:w="34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06543C" w14:textId="6D7597CE" w:rsidR="00DA0A24" w:rsidRPr="00ED3392" w:rsidRDefault="00DA0A24" w:rsidP="00F7551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4FAB849A" w14:textId="212140C9" w:rsidR="00DA0A24" w:rsidRPr="00ED3392" w:rsidRDefault="00DA0A24" w:rsidP="00F7551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ED3392">
                                    <w:rPr>
                                      <w:rFonts w:ascii="Century Gothic" w:hAnsi="Century Gothic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7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20AF113" w14:textId="77777777" w:rsidR="00DA0A24" w:rsidRPr="00177B31" w:rsidRDefault="00DA0A24" w:rsidP="00177B3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Cs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1A8B18E" w14:textId="77777777" w:rsidR="00DA0A24" w:rsidRPr="00177B31" w:rsidRDefault="00DA0A24" w:rsidP="00177B3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Cs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DA0A24" w:rsidRPr="005A6006" w14:paraId="40ABFF54" w14:textId="5FB060B6" w:rsidTr="00DA0A24">
                              <w:trPr>
                                <w:trHeight w:val="125"/>
                              </w:trPr>
                              <w:tc>
                                <w:tcPr>
                                  <w:tcW w:w="3425" w:type="dxa"/>
                                  <w:shd w:val="clear" w:color="auto" w:fill="auto"/>
                                </w:tcPr>
                                <w:p w14:paraId="6D372030" w14:textId="77777777" w:rsidR="00DA0A24" w:rsidRDefault="00DA0A24" w:rsidP="002C2DFF">
                                  <w:pPr>
                                    <w:rPr>
                                      <w:rFonts w:ascii="Lao UI" w:hAnsi="Lao UI" w:cs="La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A036E52" w14:textId="77777777" w:rsidR="00DA0A24" w:rsidRPr="00ED3392" w:rsidRDefault="00DA0A24" w:rsidP="002C2DFF">
                                  <w:pPr>
                                    <w:rPr>
                                      <w:rFonts w:ascii="Lao UI" w:hAnsi="Lao UI" w:cs="La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3" w:type="dxa"/>
                                  <w:shd w:val="clear" w:color="auto" w:fill="auto"/>
                                </w:tcPr>
                                <w:p w14:paraId="12F4F8B0" w14:textId="77777777" w:rsidR="00DA0A24" w:rsidRPr="00E93F6B" w:rsidRDefault="00DA0A24" w:rsidP="002C2DFF">
                                  <w:pPr>
                                    <w:rPr>
                                      <w:rFonts w:ascii="Lao UI" w:hAnsi="Lao UI" w:cs="La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4" w:type="dxa"/>
                                </w:tcPr>
                                <w:p w14:paraId="0C7B14F1" w14:textId="77777777" w:rsidR="00DA0A24" w:rsidRPr="00E93F6B" w:rsidRDefault="00DA0A24" w:rsidP="002C2DFF">
                                  <w:pPr>
                                    <w:rPr>
                                      <w:rFonts w:ascii="Lao UI" w:hAnsi="Lao UI" w:cs="La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A0A24" w:rsidRPr="005A6006" w14:paraId="27BA2EE6" w14:textId="68DF0776" w:rsidTr="00DA0A24">
                              <w:trPr>
                                <w:trHeight w:val="443"/>
                              </w:trPr>
                              <w:tc>
                                <w:tcPr>
                                  <w:tcW w:w="3425" w:type="dxa"/>
                                  <w:shd w:val="clear" w:color="auto" w:fill="auto"/>
                                </w:tcPr>
                                <w:p w14:paraId="3CAD16A9" w14:textId="77777777" w:rsidR="00DA0A24" w:rsidRDefault="00DA0A24" w:rsidP="00F75518">
                                  <w:pPr>
                                    <w:jc w:val="center"/>
                                    <w:rPr>
                                      <w:rFonts w:ascii="Century Gothic" w:hAnsi="Century Gothic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313DB79F" w14:textId="534DB8B0" w:rsidR="00DA0A24" w:rsidRPr="00ED3392" w:rsidRDefault="00DA0A24" w:rsidP="00F75518">
                                  <w:pPr>
                                    <w:jc w:val="center"/>
                                    <w:rPr>
                                      <w:rFonts w:ascii="Century Gothic" w:hAnsi="Century Gothic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3" w:type="dxa"/>
                                </w:tcPr>
                                <w:p w14:paraId="097B5F99" w14:textId="77777777" w:rsidR="00DA0A24" w:rsidRPr="00177B31" w:rsidRDefault="00DA0A24" w:rsidP="00177B31">
                                  <w:pPr>
                                    <w:jc w:val="center"/>
                                    <w:rPr>
                                      <w:rFonts w:ascii="Century Gothic" w:hAnsi="Century Gothic" w:cs="Calibri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4" w:type="dxa"/>
                                </w:tcPr>
                                <w:p w14:paraId="4F2E369F" w14:textId="77777777" w:rsidR="00DA0A24" w:rsidRPr="00177B31" w:rsidRDefault="00DA0A24" w:rsidP="00177B31">
                                  <w:pPr>
                                    <w:jc w:val="center"/>
                                    <w:rPr>
                                      <w:rFonts w:ascii="Century Gothic" w:hAnsi="Century Gothic" w:cs="Calibri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DA0A24" w:rsidRPr="005A6006" w14:paraId="785966F4" w14:textId="3AF25C29" w:rsidTr="00DA0A24">
                              <w:trPr>
                                <w:trHeight w:val="442"/>
                              </w:trPr>
                              <w:tc>
                                <w:tcPr>
                                  <w:tcW w:w="3425" w:type="dxa"/>
                                  <w:shd w:val="clear" w:color="auto" w:fill="auto"/>
                                </w:tcPr>
                                <w:p w14:paraId="7A36896C" w14:textId="77777777" w:rsidR="00DA0A24" w:rsidRDefault="00DA0A24" w:rsidP="00F75518">
                                  <w:pPr>
                                    <w:jc w:val="center"/>
                                    <w:rPr>
                                      <w:rFonts w:ascii="Century Gothic" w:hAnsi="Century Gothic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7695110C" w14:textId="67B325B5" w:rsidR="00DA0A24" w:rsidRPr="00ED3392" w:rsidRDefault="00DA0A24" w:rsidP="00F75518">
                                  <w:pPr>
                                    <w:jc w:val="center"/>
                                    <w:rPr>
                                      <w:rFonts w:ascii="Century Gothic" w:hAnsi="Century Gothic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3" w:type="dxa"/>
                                </w:tcPr>
                                <w:p w14:paraId="4FBBF2AB" w14:textId="77777777" w:rsidR="00DA0A24" w:rsidRPr="00177B31" w:rsidRDefault="00DA0A24" w:rsidP="00177B31">
                                  <w:pPr>
                                    <w:jc w:val="center"/>
                                    <w:rPr>
                                      <w:rFonts w:ascii="Century Gothic" w:hAnsi="Century Gothic" w:cs="Calibri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4" w:type="dxa"/>
                                </w:tcPr>
                                <w:p w14:paraId="7EC66808" w14:textId="77777777" w:rsidR="00DA0A24" w:rsidRPr="00177B31" w:rsidRDefault="00DA0A24" w:rsidP="00177B31">
                                  <w:pPr>
                                    <w:jc w:val="center"/>
                                    <w:rPr>
                                      <w:rFonts w:ascii="Century Gothic" w:hAnsi="Century Gothic" w:cs="Calibri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DA0A24" w:rsidRPr="005A6006" w14:paraId="72F8DE9A" w14:textId="1C9204A0" w:rsidTr="00DA0A24">
                              <w:trPr>
                                <w:trHeight w:val="170"/>
                              </w:trPr>
                              <w:tc>
                                <w:tcPr>
                                  <w:tcW w:w="3425" w:type="dxa"/>
                                  <w:shd w:val="clear" w:color="auto" w:fill="auto"/>
                                </w:tcPr>
                                <w:p w14:paraId="37802BAE" w14:textId="77777777" w:rsidR="00DA0A24" w:rsidRDefault="00DA0A24" w:rsidP="00DD09E8">
                                  <w:pPr>
                                    <w:rPr>
                                      <w:rFonts w:ascii="Lao UI" w:hAnsi="Lao UI" w:cs="Lao UI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CA5E2C1" w14:textId="77777777" w:rsidR="00DA0A24" w:rsidRPr="00ED3392" w:rsidRDefault="00DA0A24" w:rsidP="00DD09E8">
                                  <w:pPr>
                                    <w:rPr>
                                      <w:rFonts w:ascii="Lao UI" w:hAnsi="Lao UI" w:cs="Lao UI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3" w:type="dxa"/>
                                  <w:shd w:val="clear" w:color="auto" w:fill="auto"/>
                                </w:tcPr>
                                <w:p w14:paraId="2AA1D135" w14:textId="77777777" w:rsidR="00DA0A24" w:rsidRPr="00E93F6B" w:rsidRDefault="00DA0A24" w:rsidP="00DD09E8">
                                  <w:pPr>
                                    <w:rPr>
                                      <w:rFonts w:ascii="Lao UI" w:hAnsi="Lao UI" w:cs="Lao UI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4" w:type="dxa"/>
                                </w:tcPr>
                                <w:p w14:paraId="28C84292" w14:textId="77777777" w:rsidR="00DA0A24" w:rsidRPr="00E93F6B" w:rsidRDefault="00DA0A24" w:rsidP="00DD09E8">
                                  <w:pPr>
                                    <w:rPr>
                                      <w:rFonts w:ascii="Lao UI" w:hAnsi="Lao UI" w:cs="Lao UI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A0A24" w:rsidRPr="005A6006" w14:paraId="37CB557F" w14:textId="25AEA9B7" w:rsidTr="00DA0A24">
                              <w:trPr>
                                <w:trHeight w:val="170"/>
                              </w:trPr>
                              <w:tc>
                                <w:tcPr>
                                  <w:tcW w:w="3425" w:type="dxa"/>
                                  <w:shd w:val="clear" w:color="auto" w:fill="auto"/>
                                </w:tcPr>
                                <w:p w14:paraId="0546A885" w14:textId="77777777" w:rsidR="00DA0A24" w:rsidRDefault="00DA0A24" w:rsidP="00DD09E8">
                                  <w:pPr>
                                    <w:rPr>
                                      <w:rFonts w:ascii="Lao UI" w:hAnsi="Lao UI" w:cs="Lao UI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9AF97F5" w14:textId="77777777" w:rsidR="00DA0A24" w:rsidRDefault="00DA0A24" w:rsidP="00DD09E8">
                                  <w:pPr>
                                    <w:rPr>
                                      <w:rFonts w:ascii="Lao UI" w:hAnsi="Lao UI" w:cs="Lao UI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3" w:type="dxa"/>
                                  <w:shd w:val="clear" w:color="auto" w:fill="auto"/>
                                </w:tcPr>
                                <w:p w14:paraId="30654315" w14:textId="77777777" w:rsidR="00DA0A24" w:rsidRPr="00E93F6B" w:rsidRDefault="00DA0A24" w:rsidP="00DD09E8">
                                  <w:pPr>
                                    <w:rPr>
                                      <w:rFonts w:ascii="Lao UI" w:hAnsi="Lao UI" w:cs="Lao UI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4" w:type="dxa"/>
                                </w:tcPr>
                                <w:p w14:paraId="38B1A0AE" w14:textId="77777777" w:rsidR="00DA0A24" w:rsidRPr="00E93F6B" w:rsidRDefault="00DA0A24" w:rsidP="00DD09E8">
                                  <w:pPr>
                                    <w:rPr>
                                      <w:rFonts w:ascii="Lao UI" w:hAnsi="Lao UI" w:cs="Lao UI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64BDE" w:rsidRPr="005A6006" w14:paraId="0BCE4827" w14:textId="77777777" w:rsidTr="00DA0A24">
                              <w:trPr>
                                <w:trHeight w:val="170"/>
                              </w:trPr>
                              <w:tc>
                                <w:tcPr>
                                  <w:tcW w:w="3425" w:type="dxa"/>
                                  <w:shd w:val="clear" w:color="auto" w:fill="auto"/>
                                </w:tcPr>
                                <w:p w14:paraId="79943342" w14:textId="77777777" w:rsidR="00164BDE" w:rsidRDefault="00164BDE" w:rsidP="00DD09E8">
                                  <w:pPr>
                                    <w:rPr>
                                      <w:rFonts w:ascii="Lao UI" w:hAnsi="Lao UI" w:cs="Lao UI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457BDF3" w14:textId="77777777" w:rsidR="00164BDE" w:rsidRDefault="00164BDE" w:rsidP="00DD09E8">
                                  <w:pPr>
                                    <w:rPr>
                                      <w:rFonts w:ascii="Lao UI" w:hAnsi="Lao UI" w:cs="Lao UI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3" w:type="dxa"/>
                                  <w:shd w:val="clear" w:color="auto" w:fill="auto"/>
                                </w:tcPr>
                                <w:p w14:paraId="751EEF5C" w14:textId="77777777" w:rsidR="00164BDE" w:rsidRPr="00E93F6B" w:rsidRDefault="00164BDE" w:rsidP="00DD09E8">
                                  <w:pPr>
                                    <w:rPr>
                                      <w:rFonts w:ascii="Lao UI" w:hAnsi="Lao UI" w:cs="Lao UI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4" w:type="dxa"/>
                                </w:tcPr>
                                <w:p w14:paraId="3ED1A5B1" w14:textId="77777777" w:rsidR="00164BDE" w:rsidRPr="00E93F6B" w:rsidRDefault="00164BDE" w:rsidP="00DD09E8">
                                  <w:pPr>
                                    <w:rPr>
                                      <w:rFonts w:ascii="Lao UI" w:hAnsi="Lao UI" w:cs="Lao UI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A93254" w14:textId="77777777" w:rsidR="006F75B3" w:rsidRDefault="006F75B3" w:rsidP="006F75B3"/>
                          <w:p w14:paraId="28AD1E97" w14:textId="77777777" w:rsidR="000920F6" w:rsidRPr="000920F6" w:rsidRDefault="000920F6" w:rsidP="008220C6">
                            <w:pP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</w:p>
                          <w:p w14:paraId="256F184B" w14:textId="2C1CB128" w:rsidR="008220C6" w:rsidRPr="000920F6" w:rsidRDefault="00ED3392" w:rsidP="008220C6">
                            <w:pP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604853">
                              <w:rPr>
                                <w:rFonts w:ascii="Aptos" w:hAnsi="Aptos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Payment methods</w:t>
                            </w:r>
                            <w:r w:rsidRPr="000920F6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 xml:space="preserve">:- </w:t>
                            </w:r>
                          </w:p>
                          <w:p w14:paraId="1369302D" w14:textId="77777777" w:rsidR="00547D6C" w:rsidRPr="000920F6" w:rsidRDefault="00547D6C" w:rsidP="008220C6">
                            <w:pP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</w:p>
                          <w:p w14:paraId="5E22A13A" w14:textId="58BA7975" w:rsidR="00ED3392" w:rsidRPr="000920F6" w:rsidRDefault="00604853" w:rsidP="008220C6">
                            <w:pP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04853">
                              <w:rPr>
                                <w:rFonts w:ascii="Aptos" w:hAnsi="Apto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604853">
                              <w:rPr>
                                <w:rFonts w:ascii="Aptos" w:hAnsi="Apto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ED3392" w:rsidRPr="00850A6A">
                              <w:rPr>
                                <w:rFonts w:ascii="Aptos" w:hAnsi="Aptos"/>
                                <w:b/>
                                <w:bCs/>
                                <w:sz w:val="22"/>
                                <w:szCs w:val="22"/>
                              </w:rPr>
                              <w:t>By cheque</w:t>
                            </w:r>
                            <w:r w:rsidR="00ED3392" w:rsidRPr="000920F6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 xml:space="preserve"> made payable to the Newcastle Law Society to be posted to the above address.</w:t>
                            </w:r>
                          </w:p>
                          <w:p w14:paraId="0BC99927" w14:textId="77777777" w:rsidR="00547D6C" w:rsidRPr="000920F6" w:rsidRDefault="00547D6C" w:rsidP="008220C6">
                            <w:pP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</w:p>
                          <w:p w14:paraId="425E3EB1" w14:textId="30463265" w:rsidR="00ED3392" w:rsidRPr="000920F6" w:rsidRDefault="00604853" w:rsidP="008220C6">
                            <w:pP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04853">
                              <w:rPr>
                                <w:rFonts w:ascii="Aptos" w:hAnsi="Apto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ED3392" w:rsidRPr="00850A6A">
                              <w:rPr>
                                <w:rFonts w:ascii="Aptos" w:hAnsi="Aptos"/>
                                <w:b/>
                                <w:bCs/>
                                <w:sz w:val="22"/>
                                <w:szCs w:val="22"/>
                              </w:rPr>
                              <w:t>By bank transfer</w:t>
                            </w:r>
                            <w:r w:rsidR="00ED3392" w:rsidRPr="000920F6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, our bank details are:-</w:t>
                            </w:r>
                          </w:p>
                          <w:p w14:paraId="2740651B" w14:textId="77777777" w:rsidR="00850A6A" w:rsidRDefault="00850A6A" w:rsidP="008220C6">
                            <w:pP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</w:p>
                          <w:p w14:paraId="1883A853" w14:textId="5BE2CF87" w:rsidR="00547D6C" w:rsidRPr="000920F6" w:rsidRDefault="00547D6C" w:rsidP="008220C6">
                            <w:pP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0920F6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Newcastle upon Tyne Law Society</w:t>
                            </w:r>
                          </w:p>
                          <w:p w14:paraId="31990948" w14:textId="3E497C9E" w:rsidR="00604853" w:rsidRDefault="00ED3392" w:rsidP="008220C6">
                            <w:pP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0920F6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 xml:space="preserve">Sort code: 30-93-71 </w:t>
                            </w:r>
                          </w:p>
                          <w:p w14:paraId="17E81A66" w14:textId="243E90C4" w:rsidR="00604853" w:rsidRDefault="00ED3392" w:rsidP="008220C6">
                            <w:pP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0920F6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Account No: 00969309</w:t>
                            </w:r>
                          </w:p>
                          <w:p w14:paraId="0BE2B439" w14:textId="0F44811A" w:rsidR="00ED3392" w:rsidRDefault="00ED3392" w:rsidP="008220C6">
                            <w:pP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0920F6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 xml:space="preserve">Please put ref </w:t>
                            </w:r>
                            <w:r w:rsidR="00547D6C" w:rsidRPr="000920F6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(</w:t>
                            </w:r>
                            <w:r w:rsidR="000920F6" w:rsidRPr="000920F6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SummerParty</w:t>
                            </w:r>
                            <w:r w:rsidR="00547D6C" w:rsidRPr="000920F6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 xml:space="preserve"> and your surname)</w:t>
                            </w:r>
                          </w:p>
                          <w:p w14:paraId="1C09BA33" w14:textId="77777777" w:rsidR="000920F6" w:rsidRDefault="000920F6" w:rsidP="008220C6">
                            <w:pP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</w:p>
                          <w:p w14:paraId="72896B16" w14:textId="77777777" w:rsidR="000920F6" w:rsidRDefault="000920F6" w:rsidP="008220C6">
                            <w:pP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</w:p>
                          <w:p w14:paraId="78F96B39" w14:textId="77777777" w:rsidR="00B94A8A" w:rsidRDefault="00B94A8A" w:rsidP="008220C6">
                            <w:pP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</w:p>
                          <w:p w14:paraId="199ABE16" w14:textId="77777777" w:rsidR="00B94A8A" w:rsidRDefault="00B94A8A" w:rsidP="008220C6">
                            <w:pP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</w:p>
                          <w:p w14:paraId="6C4B2A38" w14:textId="77777777" w:rsidR="00B94A8A" w:rsidRDefault="00B94A8A" w:rsidP="008220C6">
                            <w:pP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</w:p>
                          <w:p w14:paraId="75F6A65F" w14:textId="77777777" w:rsidR="00B94A8A" w:rsidRDefault="00B94A8A" w:rsidP="008220C6">
                            <w:pP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</w:p>
                          <w:p w14:paraId="0CBEA7C0" w14:textId="77777777" w:rsidR="00B94A8A" w:rsidRDefault="00B94A8A" w:rsidP="008220C6">
                            <w:pP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</w:p>
                          <w:p w14:paraId="7DC22F1C" w14:textId="77777777" w:rsidR="00B94A8A" w:rsidRDefault="00B94A8A" w:rsidP="008220C6">
                            <w:pP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</w:p>
                          <w:p w14:paraId="26EDBCB3" w14:textId="77777777" w:rsidR="00B94A8A" w:rsidRPr="000920F6" w:rsidRDefault="00B94A8A" w:rsidP="008220C6">
                            <w:pP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9181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-14.85pt;margin-top:23.45pt;width:540pt;height:6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" stroked="f">
                <v:textbox>
                  <w:txbxContent>
                    <w:p w14:paraId="2197794E" w14:textId="77777777" w:rsidR="009E7B31" w:rsidRDefault="009E7B31" w:rsidP="00177B31">
                      <w:pPr>
                        <w:pStyle w:val="Heading1"/>
                        <w:tabs>
                          <w:tab w:val="left" w:pos="9540"/>
                        </w:tabs>
                      </w:pPr>
                    </w:p>
                    <w:p w14:paraId="15578D04" w14:textId="75EE02A2" w:rsidR="004F2F41" w:rsidRPr="00167DFB" w:rsidRDefault="0018016C" w:rsidP="00177B31">
                      <w:pPr>
                        <w:pStyle w:val="Heading1"/>
                        <w:tabs>
                          <w:tab w:val="left" w:pos="9540"/>
                        </w:tabs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bookmarkStart w:id="2" w:name="_Hlk164859834"/>
                      <w:r w:rsidRPr="00167DFB">
                        <w:rPr>
                          <w:rFonts w:ascii="Aptos" w:hAnsi="Aptos"/>
                          <w:sz w:val="28"/>
                          <w:szCs w:val="28"/>
                        </w:rPr>
                        <w:t xml:space="preserve">The </w:t>
                      </w:r>
                      <w:r w:rsidR="00680C50" w:rsidRPr="00167DFB">
                        <w:rPr>
                          <w:rFonts w:ascii="Aptos" w:hAnsi="Aptos"/>
                          <w:sz w:val="28"/>
                          <w:szCs w:val="28"/>
                        </w:rPr>
                        <w:t>Presid</w:t>
                      </w:r>
                      <w:r w:rsidR="000C4FA5" w:rsidRPr="00167DFB">
                        <w:rPr>
                          <w:rFonts w:ascii="Aptos" w:hAnsi="Aptos"/>
                          <w:sz w:val="28"/>
                          <w:szCs w:val="28"/>
                        </w:rPr>
                        <w:t>ent</w:t>
                      </w:r>
                      <w:r w:rsidRPr="00167DFB">
                        <w:rPr>
                          <w:rFonts w:ascii="Aptos" w:hAnsi="Aptos"/>
                          <w:sz w:val="28"/>
                          <w:szCs w:val="28"/>
                        </w:rPr>
                        <w:t>’</w:t>
                      </w:r>
                      <w:r w:rsidR="00680C50" w:rsidRPr="00167DFB">
                        <w:rPr>
                          <w:rFonts w:ascii="Aptos" w:hAnsi="Aptos"/>
                          <w:sz w:val="28"/>
                          <w:szCs w:val="28"/>
                        </w:rPr>
                        <w:t xml:space="preserve">s </w:t>
                      </w:r>
                      <w:r w:rsidRPr="00167DFB">
                        <w:rPr>
                          <w:rFonts w:ascii="Aptos" w:hAnsi="Aptos"/>
                          <w:sz w:val="28"/>
                          <w:szCs w:val="28"/>
                        </w:rPr>
                        <w:t xml:space="preserve">Charity Summer Garden Party </w:t>
                      </w:r>
                      <w:r w:rsidR="00F600D1" w:rsidRPr="00167DFB">
                        <w:rPr>
                          <w:rFonts w:ascii="Aptos" w:hAnsi="Aptos"/>
                          <w:sz w:val="28"/>
                          <w:szCs w:val="28"/>
                        </w:rPr>
                        <w:t xml:space="preserve">– </w:t>
                      </w:r>
                      <w:r w:rsidR="009637CA">
                        <w:rPr>
                          <w:rFonts w:ascii="Aptos" w:hAnsi="Aptos"/>
                          <w:sz w:val="28"/>
                          <w:szCs w:val="28"/>
                        </w:rPr>
                        <w:t>Thursday 26</w:t>
                      </w:r>
                      <w:r w:rsidR="009637CA" w:rsidRPr="009637CA">
                        <w:rPr>
                          <w:rFonts w:ascii="Aptos" w:hAnsi="Aptos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9637CA">
                        <w:rPr>
                          <w:rFonts w:ascii="Aptos" w:hAnsi="Aptos"/>
                          <w:sz w:val="28"/>
                          <w:szCs w:val="28"/>
                        </w:rPr>
                        <w:t xml:space="preserve"> June 2025</w:t>
                      </w:r>
                    </w:p>
                    <w:p w14:paraId="3390C3BC" w14:textId="77777777" w:rsidR="006060B7" w:rsidRPr="00ED3392" w:rsidRDefault="006060B7" w:rsidP="006060B7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5AC99FA1" w14:textId="28F4253E" w:rsidR="0065063A" w:rsidRPr="00454E77" w:rsidRDefault="0017730E" w:rsidP="008B4115">
                      <w:pPr>
                        <w:jc w:val="both"/>
                        <w:rPr>
                          <w:rFonts w:ascii="Aptos" w:hAnsi="Aptos" w:cs="Lao UI"/>
                          <w:sz w:val="22"/>
                          <w:szCs w:val="22"/>
                        </w:rPr>
                      </w:pPr>
                      <w:r w:rsidRPr="00454E77">
                        <w:rPr>
                          <w:rFonts w:ascii="Aptos" w:hAnsi="Aptos" w:cs="Lao UI"/>
                          <w:sz w:val="22"/>
                          <w:szCs w:val="22"/>
                        </w:rPr>
                        <w:t>On behalf of our President, we have pleasure</w:t>
                      </w:r>
                      <w:r w:rsidR="00522AEF" w:rsidRPr="00454E77">
                        <w:rPr>
                          <w:rFonts w:ascii="Aptos" w:hAnsi="Aptos" w:cs="Lao UI"/>
                          <w:sz w:val="22"/>
                          <w:szCs w:val="22"/>
                        </w:rPr>
                        <w:t xml:space="preserve"> </w:t>
                      </w:r>
                      <w:r w:rsidRPr="00454E77">
                        <w:rPr>
                          <w:rFonts w:ascii="Aptos" w:hAnsi="Aptos" w:cs="Lao UI"/>
                          <w:sz w:val="22"/>
                          <w:szCs w:val="22"/>
                        </w:rPr>
                        <w:t xml:space="preserve">in inviting you to </w:t>
                      </w:r>
                      <w:r w:rsidR="002E5C2F" w:rsidRPr="00454E77">
                        <w:rPr>
                          <w:rFonts w:ascii="Aptos" w:hAnsi="Aptos" w:cs="Lao UI"/>
                          <w:sz w:val="22"/>
                          <w:szCs w:val="22"/>
                        </w:rPr>
                        <w:t xml:space="preserve">the </w:t>
                      </w:r>
                      <w:r w:rsidR="0018016C" w:rsidRPr="00C3218E">
                        <w:rPr>
                          <w:rFonts w:ascii="Aptos" w:hAnsi="Aptos" w:cs="Lao UI"/>
                          <w:b/>
                          <w:bCs/>
                          <w:sz w:val="22"/>
                          <w:szCs w:val="22"/>
                        </w:rPr>
                        <w:t>Charity Summer Garden Party</w:t>
                      </w:r>
                      <w:r w:rsidR="002E5C2F" w:rsidRPr="00454E77">
                        <w:rPr>
                          <w:rFonts w:ascii="Aptos" w:hAnsi="Aptos" w:cs="Lao UI"/>
                          <w:sz w:val="22"/>
                          <w:szCs w:val="22"/>
                        </w:rPr>
                        <w:t xml:space="preserve"> which </w:t>
                      </w:r>
                      <w:r w:rsidR="0065063A" w:rsidRPr="00454E77">
                        <w:rPr>
                          <w:rFonts w:ascii="Aptos" w:hAnsi="Aptos" w:cs="Lao UI"/>
                          <w:sz w:val="22"/>
                          <w:szCs w:val="22"/>
                        </w:rPr>
                        <w:t>will take place on</w:t>
                      </w:r>
                      <w:r w:rsidR="0004645A" w:rsidRPr="00454E77">
                        <w:rPr>
                          <w:rFonts w:ascii="Aptos" w:hAnsi="Aptos" w:cs="Lao UI"/>
                          <w:sz w:val="22"/>
                          <w:szCs w:val="22"/>
                        </w:rPr>
                        <w:t xml:space="preserve"> </w:t>
                      </w:r>
                      <w:r w:rsidR="009637CA">
                        <w:rPr>
                          <w:rFonts w:ascii="Aptos" w:hAnsi="Aptos" w:cs="Lao UI"/>
                          <w:b/>
                          <w:sz w:val="22"/>
                          <w:szCs w:val="22"/>
                        </w:rPr>
                        <w:t>Thursday 26</w:t>
                      </w:r>
                      <w:r w:rsidR="009637CA" w:rsidRPr="009637CA">
                        <w:rPr>
                          <w:rFonts w:ascii="Aptos" w:hAnsi="Aptos" w:cs="Lao UI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9637CA">
                        <w:rPr>
                          <w:rFonts w:ascii="Aptos" w:hAnsi="Aptos" w:cs="Lao UI"/>
                          <w:b/>
                          <w:sz w:val="22"/>
                          <w:szCs w:val="22"/>
                        </w:rPr>
                        <w:t xml:space="preserve"> June 2025</w:t>
                      </w:r>
                      <w:r w:rsidR="00A25C05" w:rsidRPr="00454E77">
                        <w:rPr>
                          <w:rFonts w:ascii="Aptos" w:hAnsi="Aptos" w:cs="Lao UI"/>
                          <w:sz w:val="22"/>
                          <w:szCs w:val="22"/>
                        </w:rPr>
                        <w:t xml:space="preserve"> </w:t>
                      </w:r>
                      <w:r w:rsidR="0065063A" w:rsidRPr="00454E77">
                        <w:rPr>
                          <w:rFonts w:ascii="Aptos" w:hAnsi="Aptos" w:cs="Lao UI"/>
                          <w:sz w:val="22"/>
                          <w:szCs w:val="22"/>
                        </w:rPr>
                        <w:t>at 6.30pm</w:t>
                      </w:r>
                      <w:r w:rsidR="0018016C" w:rsidRPr="00454E77">
                        <w:rPr>
                          <w:rFonts w:ascii="Aptos" w:hAnsi="Aptos" w:cs="Lao UI"/>
                          <w:sz w:val="22"/>
                          <w:szCs w:val="22"/>
                        </w:rPr>
                        <w:t xml:space="preserve">. It will be held </w:t>
                      </w:r>
                      <w:r w:rsidR="006972FF">
                        <w:rPr>
                          <w:rFonts w:ascii="Aptos" w:hAnsi="Aptos" w:cs="Lao UI"/>
                          <w:sz w:val="22"/>
                          <w:szCs w:val="22"/>
                        </w:rPr>
                        <w:t>at Wylam Brewery</w:t>
                      </w:r>
                      <w:r w:rsidR="0018016C" w:rsidRPr="00454E77">
                        <w:rPr>
                          <w:rFonts w:ascii="Aptos" w:hAnsi="Aptos" w:cs="Lao UI"/>
                          <w:sz w:val="22"/>
                          <w:szCs w:val="22"/>
                        </w:rPr>
                        <w:t>, Newcastle NE2 2EY</w:t>
                      </w:r>
                      <w:r w:rsidR="009E706E" w:rsidRPr="00454E77">
                        <w:rPr>
                          <w:rFonts w:ascii="Aptos" w:hAnsi="Aptos" w:cs="Lao UI"/>
                          <w:sz w:val="22"/>
                          <w:szCs w:val="22"/>
                        </w:rPr>
                        <w:t>.</w:t>
                      </w:r>
                      <w:r w:rsidR="00EC4B91" w:rsidRPr="00454E77">
                        <w:rPr>
                          <w:rFonts w:ascii="Aptos" w:hAnsi="Aptos" w:cs="Lao UI"/>
                          <w:sz w:val="22"/>
                          <w:szCs w:val="22"/>
                        </w:rPr>
                        <w:t xml:space="preserve"> </w:t>
                      </w:r>
                      <w:r w:rsidR="00EC4B91" w:rsidRPr="00454E77">
                        <w:rPr>
                          <w:rFonts w:ascii="Aptos" w:hAnsi="Aptos" w:cs="Lao UI"/>
                          <w:b/>
                          <w:sz w:val="22"/>
                          <w:szCs w:val="22"/>
                        </w:rPr>
                        <w:t xml:space="preserve">The price is </w:t>
                      </w:r>
                      <w:r w:rsidR="003E240D" w:rsidRPr="00454E77">
                        <w:rPr>
                          <w:rFonts w:ascii="Aptos" w:hAnsi="Aptos" w:cs="Lao UI"/>
                          <w:b/>
                          <w:sz w:val="22"/>
                          <w:szCs w:val="22"/>
                        </w:rPr>
                        <w:t>£</w:t>
                      </w:r>
                      <w:r w:rsidR="006972FF">
                        <w:rPr>
                          <w:rFonts w:ascii="Aptos" w:hAnsi="Aptos" w:cs="Lao UI"/>
                          <w:b/>
                          <w:sz w:val="22"/>
                          <w:szCs w:val="22"/>
                        </w:rPr>
                        <w:t>45</w:t>
                      </w:r>
                      <w:r w:rsidR="006060B7" w:rsidRPr="00454E77">
                        <w:rPr>
                          <w:rFonts w:ascii="Aptos" w:hAnsi="Aptos" w:cs="Lao U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977F7" w:rsidRPr="00454E77">
                        <w:rPr>
                          <w:rFonts w:ascii="Aptos" w:hAnsi="Aptos" w:cs="Lao UI"/>
                          <w:b/>
                          <w:sz w:val="22"/>
                          <w:szCs w:val="22"/>
                        </w:rPr>
                        <w:t xml:space="preserve">per </w:t>
                      </w:r>
                      <w:r w:rsidR="00DA0A24">
                        <w:rPr>
                          <w:rFonts w:ascii="Aptos" w:hAnsi="Aptos" w:cs="Lao UI"/>
                          <w:b/>
                          <w:sz w:val="22"/>
                          <w:szCs w:val="22"/>
                        </w:rPr>
                        <w:t>person</w:t>
                      </w:r>
                      <w:r w:rsidR="00F977F7" w:rsidRPr="00454E77">
                        <w:rPr>
                          <w:rFonts w:ascii="Aptos" w:hAnsi="Aptos" w:cs="Lao UI"/>
                          <w:b/>
                          <w:sz w:val="22"/>
                          <w:szCs w:val="22"/>
                        </w:rPr>
                        <w:t xml:space="preserve"> and includes </w:t>
                      </w:r>
                      <w:r w:rsidR="0018016C" w:rsidRPr="00454E77">
                        <w:rPr>
                          <w:rFonts w:ascii="Aptos" w:hAnsi="Aptos" w:cs="Lao UI"/>
                          <w:b/>
                          <w:sz w:val="22"/>
                          <w:szCs w:val="22"/>
                        </w:rPr>
                        <w:t>a reception drink</w:t>
                      </w:r>
                      <w:r w:rsidR="00167DFB">
                        <w:rPr>
                          <w:rFonts w:ascii="Aptos" w:hAnsi="Aptos" w:cs="Lao UI"/>
                          <w:b/>
                          <w:sz w:val="22"/>
                          <w:szCs w:val="22"/>
                        </w:rPr>
                        <w:t>,</w:t>
                      </w:r>
                      <w:r w:rsidR="000920F6">
                        <w:rPr>
                          <w:rFonts w:ascii="Aptos" w:hAnsi="Aptos" w:cs="Lao U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A0A24">
                        <w:rPr>
                          <w:rFonts w:ascii="Aptos" w:hAnsi="Aptos" w:cs="Lao UI"/>
                          <w:b/>
                          <w:sz w:val="22"/>
                          <w:szCs w:val="22"/>
                        </w:rPr>
                        <w:t xml:space="preserve">a BBQ meal </w:t>
                      </w:r>
                      <w:r w:rsidR="000920F6">
                        <w:rPr>
                          <w:rFonts w:ascii="Aptos" w:hAnsi="Aptos" w:cs="Lao UI"/>
                          <w:b/>
                          <w:sz w:val="22"/>
                          <w:szCs w:val="22"/>
                        </w:rPr>
                        <w:t xml:space="preserve">and </w:t>
                      </w:r>
                      <w:r w:rsidR="006972FF">
                        <w:rPr>
                          <w:rFonts w:ascii="Aptos" w:hAnsi="Aptos" w:cs="Lao UI"/>
                          <w:b/>
                          <w:sz w:val="22"/>
                          <w:szCs w:val="22"/>
                        </w:rPr>
                        <w:t>live</w:t>
                      </w:r>
                      <w:r w:rsidR="00C3218E">
                        <w:rPr>
                          <w:rFonts w:ascii="Aptos" w:hAnsi="Aptos" w:cs="Lao UI"/>
                          <w:b/>
                          <w:sz w:val="22"/>
                          <w:szCs w:val="22"/>
                        </w:rPr>
                        <w:t xml:space="preserve"> music</w:t>
                      </w:r>
                      <w:r w:rsidR="0065063A" w:rsidRPr="00454E77">
                        <w:rPr>
                          <w:rFonts w:ascii="Aptos" w:hAnsi="Aptos" w:cs="Lao UI"/>
                          <w:sz w:val="22"/>
                          <w:szCs w:val="22"/>
                        </w:rPr>
                        <w:t xml:space="preserve">. </w:t>
                      </w:r>
                      <w:r w:rsidR="002E5C2F" w:rsidRPr="00454E77">
                        <w:rPr>
                          <w:rFonts w:ascii="Aptos" w:hAnsi="Aptos" w:cs="Lao UI"/>
                          <w:sz w:val="22"/>
                          <w:szCs w:val="22"/>
                        </w:rPr>
                        <w:t xml:space="preserve"> </w:t>
                      </w:r>
                      <w:r w:rsidR="0065063A" w:rsidRPr="00454E77">
                        <w:rPr>
                          <w:rFonts w:ascii="Aptos" w:hAnsi="Aptos" w:cs="Lao UI"/>
                          <w:sz w:val="22"/>
                          <w:szCs w:val="22"/>
                        </w:rPr>
                        <w:t xml:space="preserve">We very much hope you will be able to join the </w:t>
                      </w:r>
                      <w:r w:rsidR="003B6D86" w:rsidRPr="00454E77">
                        <w:rPr>
                          <w:rFonts w:ascii="Aptos" w:hAnsi="Aptos" w:cs="Lao UI"/>
                          <w:sz w:val="22"/>
                          <w:szCs w:val="22"/>
                        </w:rPr>
                        <w:t>Preside</w:t>
                      </w:r>
                      <w:r w:rsidR="006635C9" w:rsidRPr="00454E77">
                        <w:rPr>
                          <w:rFonts w:ascii="Aptos" w:hAnsi="Aptos" w:cs="Lao UI"/>
                          <w:sz w:val="22"/>
                          <w:szCs w:val="22"/>
                        </w:rPr>
                        <w:t>nt.</w:t>
                      </w:r>
                      <w:r w:rsidR="00C82FEE" w:rsidRPr="00454E77">
                        <w:rPr>
                          <w:rFonts w:ascii="Aptos" w:hAnsi="Aptos" w:cs="Lao UI"/>
                          <w:sz w:val="22"/>
                          <w:szCs w:val="22"/>
                        </w:rPr>
                        <w:t xml:space="preserve"> </w:t>
                      </w:r>
                      <w:r w:rsidR="00DA0A24">
                        <w:rPr>
                          <w:rFonts w:ascii="Aptos" w:hAnsi="Aptos" w:cs="Lao UI"/>
                          <w:sz w:val="22"/>
                          <w:szCs w:val="22"/>
                        </w:rPr>
                        <w:t>Dress as</w:t>
                      </w:r>
                      <w:r w:rsidR="00C82FEE" w:rsidRPr="00454E77">
                        <w:rPr>
                          <w:rFonts w:ascii="Aptos" w:hAnsi="Aptos" w:cs="Lao UI"/>
                          <w:sz w:val="22"/>
                          <w:szCs w:val="22"/>
                        </w:rPr>
                        <w:t xml:space="preserve"> </w:t>
                      </w:r>
                      <w:r w:rsidR="00454E77" w:rsidRPr="00454E77">
                        <w:rPr>
                          <w:rFonts w:ascii="Aptos" w:hAnsi="Aptos" w:cs="Lao UI"/>
                          <w:b/>
                          <w:sz w:val="22"/>
                          <w:szCs w:val="22"/>
                        </w:rPr>
                        <w:t>smart summer casual</w:t>
                      </w:r>
                      <w:r w:rsidR="00C82FEE" w:rsidRPr="00454E77">
                        <w:rPr>
                          <w:rFonts w:ascii="Aptos" w:hAnsi="Aptos" w:cs="Lao UI"/>
                          <w:b/>
                          <w:sz w:val="22"/>
                          <w:szCs w:val="22"/>
                        </w:rPr>
                        <w:t xml:space="preserve"> event. </w:t>
                      </w:r>
                    </w:p>
                    <w:bookmarkEnd w:id="2"/>
                    <w:p w14:paraId="03FDC0C7" w14:textId="77777777" w:rsidR="0065063A" w:rsidRPr="00454E77" w:rsidRDefault="0065063A" w:rsidP="008B4115">
                      <w:pPr>
                        <w:pStyle w:val="Heading1"/>
                        <w:jc w:val="both"/>
                        <w:rPr>
                          <w:rFonts w:ascii="Aptos" w:hAnsi="Aptos" w:cs="Lao UI"/>
                          <w:b w:val="0"/>
                          <w:sz w:val="22"/>
                          <w:szCs w:val="22"/>
                        </w:rPr>
                      </w:pPr>
                    </w:p>
                    <w:p w14:paraId="03283ECD" w14:textId="3781BFA4" w:rsidR="005D0525" w:rsidRPr="00850A6A" w:rsidRDefault="0065063A" w:rsidP="008B4115">
                      <w:pPr>
                        <w:jc w:val="both"/>
                        <w:rPr>
                          <w:rFonts w:ascii="Aptos" w:hAnsi="Aptos" w:cs="Lao UI"/>
                          <w:sz w:val="22"/>
                          <w:szCs w:val="22"/>
                        </w:rPr>
                      </w:pPr>
                      <w:r w:rsidRPr="00454E77">
                        <w:rPr>
                          <w:rFonts w:ascii="Aptos" w:hAnsi="Aptos" w:cs="Lao UI"/>
                          <w:sz w:val="22"/>
                          <w:szCs w:val="22"/>
                        </w:rPr>
                        <w:t xml:space="preserve">Kindly return </w:t>
                      </w:r>
                      <w:r w:rsidR="00070DDB" w:rsidRPr="00454E77">
                        <w:rPr>
                          <w:rFonts w:ascii="Aptos" w:hAnsi="Aptos" w:cs="Lao UI"/>
                          <w:sz w:val="22"/>
                          <w:szCs w:val="22"/>
                        </w:rPr>
                        <w:t>t</w:t>
                      </w:r>
                      <w:r w:rsidR="00454E77">
                        <w:rPr>
                          <w:rFonts w:ascii="Aptos" w:hAnsi="Aptos" w:cs="Lao UI"/>
                          <w:sz w:val="22"/>
                          <w:szCs w:val="22"/>
                        </w:rPr>
                        <w:t>his</w:t>
                      </w:r>
                      <w:r w:rsidR="00070DDB" w:rsidRPr="00454E77">
                        <w:rPr>
                          <w:rFonts w:ascii="Aptos" w:hAnsi="Aptos" w:cs="Lao UI"/>
                          <w:sz w:val="22"/>
                          <w:szCs w:val="22"/>
                        </w:rPr>
                        <w:t xml:space="preserve"> form </w:t>
                      </w:r>
                      <w:r w:rsidRPr="00454E77">
                        <w:rPr>
                          <w:rFonts w:ascii="Aptos" w:hAnsi="Aptos" w:cs="Lao UI"/>
                          <w:sz w:val="22"/>
                          <w:szCs w:val="22"/>
                        </w:rPr>
                        <w:t>to the letterhead address</w:t>
                      </w:r>
                      <w:r w:rsidR="005D0525" w:rsidRPr="00454E77">
                        <w:rPr>
                          <w:rFonts w:ascii="Aptos" w:hAnsi="Aptos" w:cs="Lao UI"/>
                          <w:sz w:val="22"/>
                          <w:szCs w:val="22"/>
                        </w:rPr>
                        <w:t xml:space="preserve"> </w:t>
                      </w:r>
                      <w:r w:rsidR="007528F0" w:rsidRPr="00454E77">
                        <w:rPr>
                          <w:rFonts w:ascii="Aptos" w:hAnsi="Aptos" w:cs="Lao UI"/>
                          <w:sz w:val="22"/>
                          <w:szCs w:val="22"/>
                        </w:rPr>
                        <w:t xml:space="preserve">or complete and return via email by the </w:t>
                      </w:r>
                      <w:r w:rsidR="0018016C" w:rsidRPr="00454E77">
                        <w:rPr>
                          <w:rFonts w:ascii="Aptos" w:hAnsi="Aptos" w:cs="Lao UI"/>
                          <w:sz w:val="22"/>
                          <w:szCs w:val="22"/>
                        </w:rPr>
                        <w:t>1</w:t>
                      </w:r>
                      <w:r w:rsidR="00567866">
                        <w:rPr>
                          <w:rFonts w:ascii="Aptos" w:hAnsi="Aptos" w:cs="Lao UI"/>
                          <w:sz w:val="22"/>
                          <w:szCs w:val="22"/>
                        </w:rPr>
                        <w:t>2</w:t>
                      </w:r>
                      <w:r w:rsidR="0018016C" w:rsidRPr="00454E77">
                        <w:rPr>
                          <w:rFonts w:ascii="Aptos" w:hAnsi="Aptos" w:cs="Lao UI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18016C" w:rsidRPr="00454E77">
                        <w:rPr>
                          <w:rFonts w:ascii="Aptos" w:hAnsi="Aptos" w:cs="Lao UI"/>
                          <w:sz w:val="22"/>
                          <w:szCs w:val="22"/>
                        </w:rPr>
                        <w:t xml:space="preserve"> </w:t>
                      </w:r>
                      <w:r w:rsidR="00454E77">
                        <w:rPr>
                          <w:rFonts w:ascii="Aptos" w:hAnsi="Aptos" w:cs="Lao UI"/>
                          <w:sz w:val="22"/>
                          <w:szCs w:val="22"/>
                        </w:rPr>
                        <w:t xml:space="preserve">of June </w:t>
                      </w:r>
                      <w:r w:rsidR="006060B7" w:rsidRPr="00454E77">
                        <w:rPr>
                          <w:rFonts w:ascii="Aptos" w:hAnsi="Aptos" w:cs="Lao UI"/>
                          <w:sz w:val="22"/>
                          <w:szCs w:val="22"/>
                        </w:rPr>
                        <w:t>202</w:t>
                      </w:r>
                      <w:r w:rsidR="00567866">
                        <w:rPr>
                          <w:rFonts w:ascii="Aptos" w:hAnsi="Aptos" w:cs="Lao UI"/>
                          <w:sz w:val="22"/>
                          <w:szCs w:val="22"/>
                        </w:rPr>
                        <w:t>5</w:t>
                      </w:r>
                      <w:r w:rsidR="008220C6" w:rsidRPr="00850A6A">
                        <w:rPr>
                          <w:rFonts w:ascii="Aptos" w:hAnsi="Aptos" w:cs="Lao UI"/>
                          <w:sz w:val="22"/>
                          <w:szCs w:val="22"/>
                        </w:rPr>
                        <w:t xml:space="preserve">. </w:t>
                      </w:r>
                      <w:r w:rsidR="00850A6A" w:rsidRPr="00850A6A">
                        <w:rPr>
                          <w:rFonts w:ascii="Aptos" w:hAnsi="Aptos" w:cs="Lao UI"/>
                          <w:sz w:val="22"/>
                          <w:szCs w:val="22"/>
                        </w:rPr>
                        <w:t xml:space="preserve">Please let us know how you intend to pay. </w:t>
                      </w:r>
                      <w:r w:rsidR="001F7B4E">
                        <w:rPr>
                          <w:rFonts w:ascii="Aptos" w:hAnsi="Aptos" w:cs="Lao UI"/>
                          <w:sz w:val="22"/>
                          <w:szCs w:val="22"/>
                        </w:rPr>
                        <w:t xml:space="preserve">We can </w:t>
                      </w:r>
                      <w:r w:rsidR="00A22F95">
                        <w:rPr>
                          <w:rFonts w:ascii="Aptos" w:hAnsi="Aptos" w:cs="Lao UI"/>
                          <w:sz w:val="22"/>
                          <w:szCs w:val="22"/>
                        </w:rPr>
                        <w:t xml:space="preserve">raise an invoice for payment if required. </w:t>
                      </w:r>
                    </w:p>
                    <w:p w14:paraId="39FDF792" w14:textId="73E9278E" w:rsidR="008023F0" w:rsidRPr="00B272D1" w:rsidRDefault="009B212C">
                      <w:pPr>
                        <w:rPr>
                          <w:rFonts w:ascii="Lao UI" w:hAnsi="Lao UI" w:cs="Lao UI"/>
                          <w:b/>
                          <w:sz w:val="20"/>
                        </w:rPr>
                      </w:pPr>
                      <w:r w:rsidRPr="005A6006">
                        <w:rPr>
                          <w:rFonts w:ascii="Lao UI" w:hAnsi="Lao UI" w:cs="Lao UI"/>
                          <w:sz w:val="20"/>
                        </w:rPr>
                        <w:tab/>
                      </w:r>
                      <w:r w:rsidRPr="005A6006">
                        <w:rPr>
                          <w:rFonts w:ascii="Lao UI" w:hAnsi="Lao UI" w:cs="Lao UI"/>
                          <w:sz w:val="20"/>
                        </w:rPr>
                        <w:tab/>
                      </w:r>
                      <w:r w:rsidRPr="005A6006">
                        <w:rPr>
                          <w:rFonts w:ascii="Lao UI" w:hAnsi="Lao UI" w:cs="Lao UI"/>
                          <w:sz w:val="20"/>
                        </w:rPr>
                        <w:tab/>
                      </w:r>
                      <w:r w:rsidRPr="005A6006">
                        <w:rPr>
                          <w:rFonts w:ascii="Lao UI" w:hAnsi="Lao UI" w:cs="Lao UI"/>
                          <w:sz w:val="20"/>
                        </w:rPr>
                        <w:tab/>
                      </w:r>
                      <w:r w:rsidRPr="005A6006">
                        <w:rPr>
                          <w:rFonts w:ascii="Lao UI" w:hAnsi="Lao UI" w:cs="Lao UI"/>
                          <w:sz w:val="20"/>
                        </w:rPr>
                        <w:tab/>
                      </w:r>
                      <w:r w:rsidRPr="005A6006">
                        <w:rPr>
                          <w:rFonts w:ascii="Lao UI" w:hAnsi="Lao UI" w:cs="Lao UI"/>
                          <w:sz w:val="20"/>
                        </w:rPr>
                        <w:tab/>
                      </w:r>
                      <w:r w:rsidRPr="005A6006">
                        <w:rPr>
                          <w:rFonts w:ascii="Lao UI" w:hAnsi="Lao UI" w:cs="Lao UI"/>
                          <w:sz w:val="20"/>
                        </w:rPr>
                        <w:tab/>
                      </w:r>
                      <w:r w:rsidRPr="005A6006">
                        <w:rPr>
                          <w:rFonts w:ascii="Lao UI" w:hAnsi="Lao UI" w:cs="Lao UI"/>
                          <w:sz w:val="20"/>
                        </w:rPr>
                        <w:tab/>
                      </w:r>
                      <w:r w:rsidRPr="005A6006">
                        <w:rPr>
                          <w:rFonts w:ascii="Lao UI" w:hAnsi="Lao UI" w:cs="Lao UI"/>
                          <w:sz w:val="20"/>
                        </w:rPr>
                        <w:tab/>
                      </w:r>
                      <w:r w:rsidRPr="005A6006">
                        <w:rPr>
                          <w:rFonts w:ascii="Lao UI" w:hAnsi="Lao UI" w:cs="Lao UI"/>
                          <w:sz w:val="20"/>
                        </w:rPr>
                        <w:tab/>
                      </w:r>
                      <w:r w:rsidRPr="005A6006">
                        <w:rPr>
                          <w:rFonts w:ascii="Lao UI" w:hAnsi="Lao UI" w:cs="Lao UI"/>
                          <w:sz w:val="20"/>
                        </w:rPr>
                        <w:tab/>
                      </w:r>
                      <w:r w:rsidRPr="005A6006">
                        <w:rPr>
                          <w:rFonts w:ascii="Lao UI" w:hAnsi="Lao UI" w:cs="Lao UI"/>
                          <w:sz w:val="20"/>
                        </w:rPr>
                        <w:tab/>
                        <w:t xml:space="preserve">        </w:t>
                      </w:r>
                    </w:p>
                    <w:p w14:paraId="5F0F5F40" w14:textId="77777777" w:rsidR="002B0527" w:rsidRPr="009658CC" w:rsidRDefault="006F75B3" w:rsidP="00DA662A">
                      <w:pPr>
                        <w:pStyle w:val="Heading1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sym w:font="Wingdings" w:char="F022"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--------------------------------------------------------------------------------------------------------------------------------------------</w:t>
                      </w:r>
                    </w:p>
                    <w:p w14:paraId="273FC4DA" w14:textId="5AF401AC" w:rsidR="00161292" w:rsidRPr="00822072" w:rsidRDefault="00971388" w:rsidP="00177B31">
                      <w:pPr>
                        <w:pStyle w:val="Heading1"/>
                        <w:rPr>
                          <w:rFonts w:ascii="Aptos" w:hAnsi="Aptos"/>
                        </w:rPr>
                      </w:pPr>
                      <w:r w:rsidRPr="00822072">
                        <w:rPr>
                          <w:rFonts w:ascii="Aptos" w:hAnsi="Aptos"/>
                        </w:rPr>
                        <w:t>Booking Form</w:t>
                      </w:r>
                    </w:p>
                    <w:p w14:paraId="5FF77E9F" w14:textId="72E4F519" w:rsidR="006F75B3" w:rsidRPr="00ED3392" w:rsidRDefault="006F75B3" w:rsidP="00F478F3">
                      <w:pPr>
                        <w:rPr>
                          <w:rFonts w:ascii="Century Gothic" w:hAnsi="Century Gothic" w:cs="Leelawadee"/>
                          <w:sz w:val="22"/>
                          <w:szCs w:val="22"/>
                        </w:rPr>
                      </w:pPr>
                    </w:p>
                    <w:p w14:paraId="1E75CF50" w14:textId="457F58F9" w:rsidR="00604853" w:rsidRPr="00822072" w:rsidRDefault="00604853" w:rsidP="002509E6">
                      <w:pPr>
                        <w:jc w:val="center"/>
                        <w:rPr>
                          <w:rFonts w:ascii="Aptos" w:hAnsi="Aptos" w:cs="Leelawadee"/>
                          <w:b/>
                          <w:sz w:val="28"/>
                          <w:szCs w:val="28"/>
                        </w:rPr>
                      </w:pPr>
                      <w:r w:rsidRPr="000920F6">
                        <w:rPr>
                          <w:rFonts w:ascii="Aptos" w:hAnsi="Aptos" w:cs="Leelawadee"/>
                          <w:sz w:val="22"/>
                          <w:szCs w:val="22"/>
                        </w:rPr>
                        <w:t xml:space="preserve">Please see the </w:t>
                      </w:r>
                      <w:r>
                        <w:rPr>
                          <w:rFonts w:ascii="Aptos" w:hAnsi="Aptos" w:cs="Leelawadee"/>
                          <w:sz w:val="22"/>
                          <w:szCs w:val="22"/>
                        </w:rPr>
                        <w:t xml:space="preserve">attached </w:t>
                      </w:r>
                      <w:r w:rsidRPr="000920F6">
                        <w:rPr>
                          <w:rFonts w:ascii="Aptos" w:hAnsi="Aptos" w:cs="Leelawadee"/>
                          <w:sz w:val="22"/>
                          <w:szCs w:val="22"/>
                        </w:rPr>
                        <w:t>BBQ Buffet Menu below and let us know of any dietary requirements</w:t>
                      </w:r>
                    </w:p>
                    <w:tbl>
                      <w:tblPr>
                        <w:tblW w:w="10522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425"/>
                        <w:gridCol w:w="3573"/>
                        <w:gridCol w:w="3524"/>
                      </w:tblGrid>
                      <w:tr w:rsidR="00DA0A24" w:rsidRPr="005A6006" w14:paraId="339F86CE" w14:textId="10C6E8D1" w:rsidTr="00DA0A24">
                        <w:trPr>
                          <w:trHeight w:val="443"/>
                        </w:trPr>
                        <w:tc>
                          <w:tcPr>
                            <w:tcW w:w="342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F78C4D3" w14:textId="77777777" w:rsidR="00DA0A24" w:rsidRPr="000920F6" w:rsidRDefault="00DA0A24" w:rsidP="00F75518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szCs w:val="24"/>
                                <w:lang w:val="en-GB"/>
                              </w:rPr>
                            </w:pPr>
                          </w:p>
                          <w:p w14:paraId="3959585C" w14:textId="715C65D6" w:rsidR="00DA0A24" w:rsidRPr="000920F6" w:rsidRDefault="00DA0A24" w:rsidP="00F75518">
                            <w:pPr>
                              <w:jc w:val="center"/>
                              <w:rPr>
                                <w:rFonts w:ascii="Aptos" w:hAnsi="Aptos" w:cs="Calibri"/>
                                <w:b/>
                                <w:szCs w:val="24"/>
                                <w:lang w:val="en-GB"/>
                              </w:rPr>
                            </w:pPr>
                            <w:r w:rsidRPr="000920F6">
                              <w:rPr>
                                <w:rFonts w:ascii="Aptos" w:hAnsi="Aptos" w:cs="Calibri"/>
                                <w:b/>
                                <w:szCs w:val="24"/>
                                <w:lang w:val="en-GB"/>
                              </w:rPr>
                              <w:t>Names</w:t>
                            </w:r>
                          </w:p>
                        </w:tc>
                        <w:tc>
                          <w:tcPr>
                            <w:tcW w:w="3573" w:type="dxa"/>
                          </w:tcPr>
                          <w:p w14:paraId="638121EE" w14:textId="77777777" w:rsidR="00DA0A24" w:rsidRPr="000920F6" w:rsidRDefault="00DA0A24" w:rsidP="00177B31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szCs w:val="24"/>
                                <w:lang w:val="en-GB"/>
                              </w:rPr>
                            </w:pPr>
                          </w:p>
                          <w:p w14:paraId="034ABE4D" w14:textId="73C4E48E" w:rsidR="00DA0A24" w:rsidRPr="000920F6" w:rsidRDefault="00DA0A24" w:rsidP="00177B31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szCs w:val="24"/>
                                <w:lang w:val="en-GB"/>
                              </w:rPr>
                            </w:pPr>
                            <w:r w:rsidRPr="000920F6">
                              <w:rPr>
                                <w:rFonts w:ascii="Aptos" w:hAnsi="Aptos"/>
                                <w:b/>
                                <w:szCs w:val="24"/>
                                <w:lang w:val="en-GB"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3524" w:type="dxa"/>
                          </w:tcPr>
                          <w:p w14:paraId="45EEDDC8" w14:textId="77777777" w:rsidR="00DA0A24" w:rsidRDefault="00DA0A24" w:rsidP="00177B31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szCs w:val="24"/>
                                <w:lang w:val="en-GB"/>
                              </w:rPr>
                            </w:pPr>
                          </w:p>
                          <w:p w14:paraId="39DE454F" w14:textId="6648740D" w:rsidR="00DA0A24" w:rsidRPr="000920F6" w:rsidRDefault="00572D4D" w:rsidP="00177B31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szCs w:val="24"/>
                                <w:lang w:val="en-GB"/>
                              </w:rPr>
                              <w:t>Dietary Requirements</w:t>
                            </w:r>
                          </w:p>
                        </w:tc>
                      </w:tr>
                      <w:tr w:rsidR="00DA0A24" w:rsidRPr="005A6006" w14:paraId="78CF134E" w14:textId="1F15C80F" w:rsidTr="00DA0A24">
                        <w:trPr>
                          <w:trHeight w:val="442"/>
                        </w:trPr>
                        <w:tc>
                          <w:tcPr>
                            <w:tcW w:w="342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A06543C" w14:textId="6D7597CE" w:rsidR="00DA0A24" w:rsidRPr="00ED3392" w:rsidRDefault="00DA0A24" w:rsidP="00F75518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4FAB849A" w14:textId="212140C9" w:rsidR="00DA0A24" w:rsidRPr="00ED3392" w:rsidRDefault="00DA0A24" w:rsidP="00F75518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ED3392"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73" w:type="dxa"/>
                            <w:tcBorders>
                              <w:bottom w:val="single" w:sz="4" w:space="0" w:color="auto"/>
                            </w:tcBorders>
                          </w:tcPr>
                          <w:p w14:paraId="020AF113" w14:textId="77777777" w:rsidR="00DA0A24" w:rsidRPr="00177B31" w:rsidRDefault="00DA0A24" w:rsidP="00177B31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524" w:type="dxa"/>
                            <w:tcBorders>
                              <w:bottom w:val="single" w:sz="4" w:space="0" w:color="auto"/>
                            </w:tcBorders>
                          </w:tcPr>
                          <w:p w14:paraId="21A8B18E" w14:textId="77777777" w:rsidR="00DA0A24" w:rsidRPr="00177B31" w:rsidRDefault="00DA0A24" w:rsidP="00177B31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Cs w:val="24"/>
                                <w:lang w:val="en-GB"/>
                              </w:rPr>
                            </w:pPr>
                          </w:p>
                        </w:tc>
                      </w:tr>
                      <w:tr w:rsidR="00DA0A24" w:rsidRPr="005A6006" w14:paraId="40ABFF54" w14:textId="5FB060B6" w:rsidTr="00DA0A24">
                        <w:trPr>
                          <w:trHeight w:val="125"/>
                        </w:trPr>
                        <w:tc>
                          <w:tcPr>
                            <w:tcW w:w="3425" w:type="dxa"/>
                            <w:shd w:val="clear" w:color="auto" w:fill="auto"/>
                          </w:tcPr>
                          <w:p w14:paraId="6D372030" w14:textId="77777777" w:rsidR="00DA0A24" w:rsidRDefault="00DA0A24" w:rsidP="002C2DFF">
                            <w:pPr>
                              <w:rPr>
                                <w:rFonts w:ascii="Lao UI" w:hAnsi="Lao UI" w:cs="Lao UI"/>
                                <w:sz w:val="22"/>
                                <w:szCs w:val="22"/>
                              </w:rPr>
                            </w:pPr>
                          </w:p>
                          <w:p w14:paraId="0A036E52" w14:textId="77777777" w:rsidR="00DA0A24" w:rsidRPr="00ED3392" w:rsidRDefault="00DA0A24" w:rsidP="002C2DFF">
                            <w:pPr>
                              <w:rPr>
                                <w:rFonts w:ascii="Lao UI" w:hAnsi="Lao UI" w:cs="La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73" w:type="dxa"/>
                            <w:shd w:val="clear" w:color="auto" w:fill="auto"/>
                          </w:tcPr>
                          <w:p w14:paraId="12F4F8B0" w14:textId="77777777" w:rsidR="00DA0A24" w:rsidRPr="00E93F6B" w:rsidRDefault="00DA0A24" w:rsidP="002C2DFF">
                            <w:pPr>
                              <w:rPr>
                                <w:rFonts w:ascii="Lao UI" w:hAnsi="Lao UI" w:cs="La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24" w:type="dxa"/>
                          </w:tcPr>
                          <w:p w14:paraId="0C7B14F1" w14:textId="77777777" w:rsidR="00DA0A24" w:rsidRPr="00E93F6B" w:rsidRDefault="00DA0A24" w:rsidP="002C2DFF">
                            <w:pPr>
                              <w:rPr>
                                <w:rFonts w:ascii="Lao UI" w:hAnsi="Lao UI" w:cs="La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A0A24" w:rsidRPr="005A6006" w14:paraId="27BA2EE6" w14:textId="68DF0776" w:rsidTr="00DA0A24">
                        <w:trPr>
                          <w:trHeight w:val="443"/>
                        </w:trPr>
                        <w:tc>
                          <w:tcPr>
                            <w:tcW w:w="3425" w:type="dxa"/>
                            <w:shd w:val="clear" w:color="auto" w:fill="auto"/>
                          </w:tcPr>
                          <w:p w14:paraId="3CAD16A9" w14:textId="77777777" w:rsidR="00DA0A24" w:rsidRDefault="00DA0A24" w:rsidP="00F75518">
                            <w:pPr>
                              <w:jc w:val="center"/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313DB79F" w14:textId="534DB8B0" w:rsidR="00DA0A24" w:rsidRPr="00ED3392" w:rsidRDefault="00DA0A24" w:rsidP="00F75518">
                            <w:pPr>
                              <w:jc w:val="center"/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573" w:type="dxa"/>
                          </w:tcPr>
                          <w:p w14:paraId="097B5F99" w14:textId="77777777" w:rsidR="00DA0A24" w:rsidRPr="00177B31" w:rsidRDefault="00DA0A24" w:rsidP="00177B31">
                            <w:pPr>
                              <w:jc w:val="center"/>
                              <w:rPr>
                                <w:rFonts w:ascii="Century Gothic" w:hAnsi="Century Gothic" w:cs="Calibri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524" w:type="dxa"/>
                          </w:tcPr>
                          <w:p w14:paraId="4F2E369F" w14:textId="77777777" w:rsidR="00DA0A24" w:rsidRPr="00177B31" w:rsidRDefault="00DA0A24" w:rsidP="00177B31">
                            <w:pPr>
                              <w:jc w:val="center"/>
                              <w:rPr>
                                <w:rFonts w:ascii="Century Gothic" w:hAnsi="Century Gothic" w:cs="Calibri"/>
                                <w:szCs w:val="24"/>
                                <w:lang w:val="en-GB"/>
                              </w:rPr>
                            </w:pPr>
                          </w:p>
                        </w:tc>
                      </w:tr>
                      <w:tr w:rsidR="00DA0A24" w:rsidRPr="005A6006" w14:paraId="785966F4" w14:textId="3AF25C29" w:rsidTr="00DA0A24">
                        <w:trPr>
                          <w:trHeight w:val="442"/>
                        </w:trPr>
                        <w:tc>
                          <w:tcPr>
                            <w:tcW w:w="3425" w:type="dxa"/>
                            <w:shd w:val="clear" w:color="auto" w:fill="auto"/>
                          </w:tcPr>
                          <w:p w14:paraId="7A36896C" w14:textId="77777777" w:rsidR="00DA0A24" w:rsidRDefault="00DA0A24" w:rsidP="00F75518">
                            <w:pPr>
                              <w:jc w:val="center"/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695110C" w14:textId="67B325B5" w:rsidR="00DA0A24" w:rsidRPr="00ED3392" w:rsidRDefault="00DA0A24" w:rsidP="00F75518">
                            <w:pPr>
                              <w:jc w:val="center"/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573" w:type="dxa"/>
                          </w:tcPr>
                          <w:p w14:paraId="4FBBF2AB" w14:textId="77777777" w:rsidR="00DA0A24" w:rsidRPr="00177B31" w:rsidRDefault="00DA0A24" w:rsidP="00177B31">
                            <w:pPr>
                              <w:jc w:val="center"/>
                              <w:rPr>
                                <w:rFonts w:ascii="Century Gothic" w:hAnsi="Century Gothic" w:cs="Calibri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524" w:type="dxa"/>
                          </w:tcPr>
                          <w:p w14:paraId="7EC66808" w14:textId="77777777" w:rsidR="00DA0A24" w:rsidRPr="00177B31" w:rsidRDefault="00DA0A24" w:rsidP="00177B31">
                            <w:pPr>
                              <w:jc w:val="center"/>
                              <w:rPr>
                                <w:rFonts w:ascii="Century Gothic" w:hAnsi="Century Gothic" w:cs="Calibri"/>
                                <w:szCs w:val="24"/>
                                <w:lang w:val="en-GB"/>
                              </w:rPr>
                            </w:pPr>
                          </w:p>
                        </w:tc>
                      </w:tr>
                      <w:tr w:rsidR="00DA0A24" w:rsidRPr="005A6006" w14:paraId="72F8DE9A" w14:textId="1C9204A0" w:rsidTr="00DA0A24">
                        <w:trPr>
                          <w:trHeight w:val="170"/>
                        </w:trPr>
                        <w:tc>
                          <w:tcPr>
                            <w:tcW w:w="3425" w:type="dxa"/>
                            <w:shd w:val="clear" w:color="auto" w:fill="auto"/>
                          </w:tcPr>
                          <w:p w14:paraId="37802BAE" w14:textId="77777777" w:rsidR="00DA0A24" w:rsidRDefault="00DA0A24" w:rsidP="00DD09E8">
                            <w:pPr>
                              <w:rPr>
                                <w:rFonts w:ascii="Lao UI" w:hAnsi="Lao UI" w:cs="Lao UI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2CA5E2C1" w14:textId="77777777" w:rsidR="00DA0A24" w:rsidRPr="00ED3392" w:rsidRDefault="00DA0A24" w:rsidP="00DD09E8">
                            <w:pPr>
                              <w:rPr>
                                <w:rFonts w:ascii="Lao UI" w:hAnsi="Lao UI" w:cs="Lao UI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73" w:type="dxa"/>
                            <w:shd w:val="clear" w:color="auto" w:fill="auto"/>
                          </w:tcPr>
                          <w:p w14:paraId="2AA1D135" w14:textId="77777777" w:rsidR="00DA0A24" w:rsidRPr="00E93F6B" w:rsidRDefault="00DA0A24" w:rsidP="00DD09E8">
                            <w:pPr>
                              <w:rPr>
                                <w:rFonts w:ascii="Lao UI" w:hAnsi="Lao UI" w:cs="Lao UI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24" w:type="dxa"/>
                          </w:tcPr>
                          <w:p w14:paraId="28C84292" w14:textId="77777777" w:rsidR="00DA0A24" w:rsidRPr="00E93F6B" w:rsidRDefault="00DA0A24" w:rsidP="00DD09E8">
                            <w:pPr>
                              <w:rPr>
                                <w:rFonts w:ascii="Lao UI" w:hAnsi="Lao UI" w:cs="Lao UI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A0A24" w:rsidRPr="005A6006" w14:paraId="37CB557F" w14:textId="25AEA9B7" w:rsidTr="00DA0A24">
                        <w:trPr>
                          <w:trHeight w:val="170"/>
                        </w:trPr>
                        <w:tc>
                          <w:tcPr>
                            <w:tcW w:w="3425" w:type="dxa"/>
                            <w:shd w:val="clear" w:color="auto" w:fill="auto"/>
                          </w:tcPr>
                          <w:p w14:paraId="0546A885" w14:textId="77777777" w:rsidR="00DA0A24" w:rsidRDefault="00DA0A24" w:rsidP="00DD09E8">
                            <w:pPr>
                              <w:rPr>
                                <w:rFonts w:ascii="Lao UI" w:hAnsi="Lao UI" w:cs="Lao UI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09AF97F5" w14:textId="77777777" w:rsidR="00DA0A24" w:rsidRDefault="00DA0A24" w:rsidP="00DD09E8">
                            <w:pPr>
                              <w:rPr>
                                <w:rFonts w:ascii="Lao UI" w:hAnsi="Lao UI" w:cs="Lao UI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73" w:type="dxa"/>
                            <w:shd w:val="clear" w:color="auto" w:fill="auto"/>
                          </w:tcPr>
                          <w:p w14:paraId="30654315" w14:textId="77777777" w:rsidR="00DA0A24" w:rsidRPr="00E93F6B" w:rsidRDefault="00DA0A24" w:rsidP="00DD09E8">
                            <w:pPr>
                              <w:rPr>
                                <w:rFonts w:ascii="Lao UI" w:hAnsi="Lao UI" w:cs="Lao UI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24" w:type="dxa"/>
                          </w:tcPr>
                          <w:p w14:paraId="38B1A0AE" w14:textId="77777777" w:rsidR="00DA0A24" w:rsidRPr="00E93F6B" w:rsidRDefault="00DA0A24" w:rsidP="00DD09E8">
                            <w:pPr>
                              <w:rPr>
                                <w:rFonts w:ascii="Lao UI" w:hAnsi="Lao UI" w:cs="Lao UI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64BDE" w:rsidRPr="005A6006" w14:paraId="0BCE4827" w14:textId="77777777" w:rsidTr="00DA0A24">
                        <w:trPr>
                          <w:trHeight w:val="170"/>
                        </w:trPr>
                        <w:tc>
                          <w:tcPr>
                            <w:tcW w:w="3425" w:type="dxa"/>
                            <w:shd w:val="clear" w:color="auto" w:fill="auto"/>
                          </w:tcPr>
                          <w:p w14:paraId="79943342" w14:textId="77777777" w:rsidR="00164BDE" w:rsidRDefault="00164BDE" w:rsidP="00DD09E8">
                            <w:pPr>
                              <w:rPr>
                                <w:rFonts w:ascii="Lao UI" w:hAnsi="Lao UI" w:cs="Lao UI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4457BDF3" w14:textId="77777777" w:rsidR="00164BDE" w:rsidRDefault="00164BDE" w:rsidP="00DD09E8">
                            <w:pPr>
                              <w:rPr>
                                <w:rFonts w:ascii="Lao UI" w:hAnsi="Lao UI" w:cs="Lao UI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73" w:type="dxa"/>
                            <w:shd w:val="clear" w:color="auto" w:fill="auto"/>
                          </w:tcPr>
                          <w:p w14:paraId="751EEF5C" w14:textId="77777777" w:rsidR="00164BDE" w:rsidRPr="00E93F6B" w:rsidRDefault="00164BDE" w:rsidP="00DD09E8">
                            <w:pPr>
                              <w:rPr>
                                <w:rFonts w:ascii="Lao UI" w:hAnsi="Lao UI" w:cs="Lao UI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24" w:type="dxa"/>
                          </w:tcPr>
                          <w:p w14:paraId="3ED1A5B1" w14:textId="77777777" w:rsidR="00164BDE" w:rsidRPr="00E93F6B" w:rsidRDefault="00164BDE" w:rsidP="00DD09E8">
                            <w:pPr>
                              <w:rPr>
                                <w:rFonts w:ascii="Lao UI" w:hAnsi="Lao UI" w:cs="Lao UI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2BA93254" w14:textId="77777777" w:rsidR="006F75B3" w:rsidRDefault="006F75B3" w:rsidP="006F75B3"/>
                    <w:p w14:paraId="28AD1E97" w14:textId="77777777" w:rsidR="000920F6" w:rsidRPr="000920F6" w:rsidRDefault="000920F6" w:rsidP="008220C6">
                      <w:pPr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</w:p>
                    <w:p w14:paraId="256F184B" w14:textId="2C1CB128" w:rsidR="008220C6" w:rsidRPr="000920F6" w:rsidRDefault="00ED3392" w:rsidP="008220C6">
                      <w:pPr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604853"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  <w:u w:val="single"/>
                        </w:rPr>
                        <w:t>Payment methods</w:t>
                      </w:r>
                      <w:r w:rsidRPr="000920F6">
                        <w:rPr>
                          <w:rFonts w:ascii="Aptos" w:hAnsi="Aptos"/>
                          <w:sz w:val="22"/>
                          <w:szCs w:val="22"/>
                        </w:rPr>
                        <w:t xml:space="preserve">:- </w:t>
                      </w:r>
                    </w:p>
                    <w:p w14:paraId="1369302D" w14:textId="77777777" w:rsidR="00547D6C" w:rsidRPr="000920F6" w:rsidRDefault="00547D6C" w:rsidP="008220C6">
                      <w:pPr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</w:p>
                    <w:p w14:paraId="5E22A13A" w14:textId="58BA7975" w:rsidR="00ED3392" w:rsidRPr="000920F6" w:rsidRDefault="00604853" w:rsidP="008220C6">
                      <w:pPr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604853">
                        <w:rPr>
                          <w:rFonts w:ascii="Aptos" w:hAnsi="Aptos"/>
                          <w:b/>
                          <w:bCs/>
                          <w:sz w:val="32"/>
                          <w:szCs w:val="32"/>
                        </w:rPr>
                        <w:sym w:font="Wingdings" w:char="F06F"/>
                      </w:r>
                      <w:r w:rsidRPr="00604853">
                        <w:rPr>
                          <w:rFonts w:ascii="Aptos" w:hAnsi="Aptos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="00ED3392" w:rsidRPr="00850A6A"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t>By cheque</w:t>
                      </w:r>
                      <w:r w:rsidR="00ED3392" w:rsidRPr="000920F6">
                        <w:rPr>
                          <w:rFonts w:ascii="Aptos" w:hAnsi="Aptos"/>
                          <w:sz w:val="22"/>
                          <w:szCs w:val="22"/>
                        </w:rPr>
                        <w:t xml:space="preserve"> made payable to the Newcastle Law Society to be posted to the above address.</w:t>
                      </w:r>
                    </w:p>
                    <w:p w14:paraId="0BC99927" w14:textId="77777777" w:rsidR="00547D6C" w:rsidRPr="000920F6" w:rsidRDefault="00547D6C" w:rsidP="008220C6">
                      <w:pPr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</w:p>
                    <w:p w14:paraId="425E3EB1" w14:textId="30463265" w:rsidR="00ED3392" w:rsidRPr="000920F6" w:rsidRDefault="00604853" w:rsidP="008220C6">
                      <w:pPr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04853">
                        <w:rPr>
                          <w:rFonts w:ascii="Aptos" w:hAnsi="Aptos"/>
                          <w:b/>
                          <w:bCs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Aptos" w:hAnsi="Aptos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="00ED3392" w:rsidRPr="00850A6A"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t>By bank transfer</w:t>
                      </w:r>
                      <w:r w:rsidR="00ED3392" w:rsidRPr="000920F6">
                        <w:rPr>
                          <w:rFonts w:ascii="Aptos" w:hAnsi="Aptos"/>
                          <w:sz w:val="22"/>
                          <w:szCs w:val="22"/>
                        </w:rPr>
                        <w:t>, our bank details are:-</w:t>
                      </w:r>
                    </w:p>
                    <w:p w14:paraId="2740651B" w14:textId="77777777" w:rsidR="00850A6A" w:rsidRDefault="00850A6A" w:rsidP="008220C6">
                      <w:pPr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</w:p>
                    <w:p w14:paraId="1883A853" w14:textId="5BE2CF87" w:rsidR="00547D6C" w:rsidRPr="000920F6" w:rsidRDefault="00547D6C" w:rsidP="008220C6">
                      <w:pPr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0920F6">
                        <w:rPr>
                          <w:rFonts w:ascii="Aptos" w:hAnsi="Aptos"/>
                          <w:sz w:val="22"/>
                          <w:szCs w:val="22"/>
                        </w:rPr>
                        <w:t>Newcastle upon Tyne Law Society</w:t>
                      </w:r>
                    </w:p>
                    <w:p w14:paraId="31990948" w14:textId="3E497C9E" w:rsidR="00604853" w:rsidRDefault="00ED3392" w:rsidP="008220C6">
                      <w:pPr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0920F6">
                        <w:rPr>
                          <w:rFonts w:ascii="Aptos" w:hAnsi="Aptos"/>
                          <w:sz w:val="22"/>
                          <w:szCs w:val="22"/>
                        </w:rPr>
                        <w:t xml:space="preserve">Sort code: 30-93-71 </w:t>
                      </w:r>
                    </w:p>
                    <w:p w14:paraId="17E81A66" w14:textId="243E90C4" w:rsidR="00604853" w:rsidRDefault="00ED3392" w:rsidP="008220C6">
                      <w:pPr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0920F6">
                        <w:rPr>
                          <w:rFonts w:ascii="Aptos" w:hAnsi="Aptos"/>
                          <w:sz w:val="22"/>
                          <w:szCs w:val="22"/>
                        </w:rPr>
                        <w:t>Account No: 00969309</w:t>
                      </w:r>
                    </w:p>
                    <w:p w14:paraId="0BE2B439" w14:textId="0F44811A" w:rsidR="00ED3392" w:rsidRDefault="00ED3392" w:rsidP="008220C6">
                      <w:pPr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0920F6">
                        <w:rPr>
                          <w:rFonts w:ascii="Aptos" w:hAnsi="Aptos"/>
                          <w:sz w:val="22"/>
                          <w:szCs w:val="22"/>
                        </w:rPr>
                        <w:t xml:space="preserve">Please put ref </w:t>
                      </w:r>
                      <w:r w:rsidR="00547D6C" w:rsidRPr="000920F6">
                        <w:rPr>
                          <w:rFonts w:ascii="Aptos" w:hAnsi="Aptos"/>
                          <w:sz w:val="22"/>
                          <w:szCs w:val="22"/>
                        </w:rPr>
                        <w:t>(</w:t>
                      </w:r>
                      <w:r w:rsidR="000920F6" w:rsidRPr="000920F6">
                        <w:rPr>
                          <w:rFonts w:ascii="Aptos" w:hAnsi="Aptos"/>
                          <w:sz w:val="22"/>
                          <w:szCs w:val="22"/>
                        </w:rPr>
                        <w:t>SummerParty</w:t>
                      </w:r>
                      <w:r w:rsidR="00547D6C" w:rsidRPr="000920F6">
                        <w:rPr>
                          <w:rFonts w:ascii="Aptos" w:hAnsi="Aptos"/>
                          <w:sz w:val="22"/>
                          <w:szCs w:val="22"/>
                        </w:rPr>
                        <w:t xml:space="preserve"> and your surname)</w:t>
                      </w:r>
                    </w:p>
                    <w:p w14:paraId="1C09BA33" w14:textId="77777777" w:rsidR="000920F6" w:rsidRDefault="000920F6" w:rsidP="008220C6">
                      <w:pPr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</w:p>
                    <w:p w14:paraId="72896B16" w14:textId="77777777" w:rsidR="000920F6" w:rsidRDefault="000920F6" w:rsidP="008220C6">
                      <w:pPr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</w:p>
                    <w:p w14:paraId="78F96B39" w14:textId="77777777" w:rsidR="00B94A8A" w:rsidRDefault="00B94A8A" w:rsidP="008220C6">
                      <w:pPr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</w:p>
                    <w:p w14:paraId="199ABE16" w14:textId="77777777" w:rsidR="00B94A8A" w:rsidRDefault="00B94A8A" w:rsidP="008220C6">
                      <w:pPr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</w:p>
                    <w:p w14:paraId="6C4B2A38" w14:textId="77777777" w:rsidR="00B94A8A" w:rsidRDefault="00B94A8A" w:rsidP="008220C6">
                      <w:pPr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</w:p>
                    <w:p w14:paraId="75F6A65F" w14:textId="77777777" w:rsidR="00B94A8A" w:rsidRDefault="00B94A8A" w:rsidP="008220C6">
                      <w:pPr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</w:p>
                    <w:p w14:paraId="0CBEA7C0" w14:textId="77777777" w:rsidR="00B94A8A" w:rsidRDefault="00B94A8A" w:rsidP="008220C6">
                      <w:pPr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</w:p>
                    <w:p w14:paraId="7DC22F1C" w14:textId="77777777" w:rsidR="00B94A8A" w:rsidRDefault="00B94A8A" w:rsidP="008220C6">
                      <w:pPr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</w:p>
                    <w:p w14:paraId="26EDBCB3" w14:textId="77777777" w:rsidR="00B94A8A" w:rsidRPr="000920F6" w:rsidRDefault="00B94A8A" w:rsidP="008220C6">
                      <w:pPr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0649E66" wp14:editId="6F1D9734">
                <wp:simplePos x="0" y="0"/>
                <wp:positionH relativeFrom="column">
                  <wp:posOffset>2834640</wp:posOffset>
                </wp:positionH>
                <wp:positionV relativeFrom="paragraph">
                  <wp:posOffset>-1554480</wp:posOffset>
                </wp:positionV>
                <wp:extent cx="1452880" cy="15906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88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B9F93" w14:textId="77777777" w:rsidR="0065063A" w:rsidRDefault="00224E90">
                            <w:r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04F96253" wp14:editId="6E3DAF64">
                                  <wp:extent cx="1266825" cy="1495425"/>
                                  <wp:effectExtent l="0" t="0" r="9525" b="9525"/>
                                  <wp:docPr id="1" name="Picture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49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49E66" id="Text Box 2" o:spid="_x0000_s1029" type="#_x0000_t202" style="position:absolute;margin-left:223.2pt;margin-top:-122.4pt;width:114.4pt;height:12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" o:allowincell="f" stroked="f">
                <v:textbox>
                  <w:txbxContent>
                    <w:p w14:paraId="3FFB9F93" w14:textId="77777777" w:rsidR="0065063A" w:rsidRDefault="00224E90">
                      <w:r>
                        <w:rPr>
                          <w:noProof/>
                          <w:lang w:val="en-GB"/>
                        </w:rPr>
                        <w:drawing>
                          <wp:inline distT="0" distB="0" distL="0" distR="0" wp14:anchorId="04F96253" wp14:editId="6E3DAF64">
                            <wp:extent cx="1266825" cy="1495425"/>
                            <wp:effectExtent l="0" t="0" r="9525" b="9525"/>
                            <wp:docPr id="1" name="Picture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49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5063A">
      <w:footerReference w:type="default" r:id="rId10"/>
      <w:pgSz w:w="11909" w:h="16834" w:code="9"/>
      <w:pgMar w:top="2880" w:right="1008" w:bottom="720" w:left="100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15BB1" w14:textId="77777777" w:rsidR="00BD2FB4" w:rsidRDefault="00BD2FB4">
      <w:r>
        <w:separator/>
      </w:r>
    </w:p>
  </w:endnote>
  <w:endnote w:type="continuationSeparator" w:id="0">
    <w:p w14:paraId="7D4938D2" w14:textId="77777777" w:rsidR="00BD2FB4" w:rsidRDefault="00BD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6604C" w14:textId="77777777" w:rsidR="0065063A" w:rsidRDefault="0065063A">
    <w:pPr>
      <w:pStyle w:val="Footer"/>
      <w:jc w:val="center"/>
      <w:rPr>
        <w:sz w:val="16"/>
      </w:rPr>
    </w:pPr>
    <w:r>
      <w:rPr>
        <w:sz w:val="16"/>
      </w:rPr>
      <w:t>VAT Registration 376465222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B31BB" w14:textId="77777777" w:rsidR="00BD2FB4" w:rsidRDefault="00BD2FB4">
      <w:r>
        <w:separator/>
      </w:r>
    </w:p>
  </w:footnote>
  <w:footnote w:type="continuationSeparator" w:id="0">
    <w:p w14:paraId="0F49EF42" w14:textId="77777777" w:rsidR="00BD2FB4" w:rsidRDefault="00BD2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E68F3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54F6B"/>
    <w:multiLevelType w:val="hybridMultilevel"/>
    <w:tmpl w:val="FAAA015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33A67"/>
    <w:multiLevelType w:val="singleLevel"/>
    <w:tmpl w:val="35AA26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E70BC8"/>
    <w:multiLevelType w:val="singleLevel"/>
    <w:tmpl w:val="E3945F50"/>
    <w:lvl w:ilvl="0">
      <w:start w:val="1"/>
      <w:numFmt w:val="bullet"/>
      <w:lvlText w:val="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sz w:val="16"/>
      </w:rPr>
    </w:lvl>
  </w:abstractNum>
  <w:abstractNum w:abstractNumId="4" w15:restartNumberingAfterBreak="0">
    <w:nsid w:val="245624D2"/>
    <w:multiLevelType w:val="singleLevel"/>
    <w:tmpl w:val="E3945F50"/>
    <w:lvl w:ilvl="0">
      <w:start w:val="1"/>
      <w:numFmt w:val="bullet"/>
      <w:lvlText w:val="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sz w:val="16"/>
      </w:rPr>
    </w:lvl>
  </w:abstractNum>
  <w:abstractNum w:abstractNumId="5" w15:restartNumberingAfterBreak="0">
    <w:nsid w:val="2B13459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DF7148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11C4E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3392F2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39F7D39"/>
    <w:multiLevelType w:val="singleLevel"/>
    <w:tmpl w:val="E3945F50"/>
    <w:lvl w:ilvl="0">
      <w:start w:val="1"/>
      <w:numFmt w:val="bullet"/>
      <w:lvlText w:val="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sz w:val="16"/>
      </w:rPr>
    </w:lvl>
  </w:abstractNum>
  <w:abstractNum w:abstractNumId="10" w15:restartNumberingAfterBreak="0">
    <w:nsid w:val="4D120150"/>
    <w:multiLevelType w:val="hybridMultilevel"/>
    <w:tmpl w:val="1B422B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E3414"/>
    <w:multiLevelType w:val="singleLevel"/>
    <w:tmpl w:val="41FA6920"/>
    <w:lvl w:ilvl="0">
      <w:start w:val="1"/>
      <w:numFmt w:val="bullet"/>
      <w:lvlText w:val=""/>
      <w:lvlJc w:val="left"/>
      <w:pPr>
        <w:tabs>
          <w:tab w:val="num" w:pos="504"/>
        </w:tabs>
        <w:ind w:left="72" w:firstLine="72"/>
      </w:pPr>
      <w:rPr>
        <w:rFonts w:ascii="Symbol" w:hAnsi="Symbol" w:hint="default"/>
      </w:rPr>
    </w:lvl>
  </w:abstractNum>
  <w:abstractNum w:abstractNumId="12" w15:restartNumberingAfterBreak="0">
    <w:nsid w:val="57982C6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5D0F459D"/>
    <w:multiLevelType w:val="hybridMultilevel"/>
    <w:tmpl w:val="BEB4B5E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953B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7BA6638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7F117757"/>
    <w:multiLevelType w:val="hybridMultilevel"/>
    <w:tmpl w:val="368AA1C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3740713">
    <w:abstractNumId w:val="2"/>
  </w:num>
  <w:num w:numId="2" w16cid:durableId="2097358754">
    <w:abstractNumId w:val="14"/>
  </w:num>
  <w:num w:numId="3" w16cid:durableId="769932134">
    <w:abstractNumId w:val="8"/>
  </w:num>
  <w:num w:numId="4" w16cid:durableId="635837450">
    <w:abstractNumId w:val="6"/>
  </w:num>
  <w:num w:numId="5" w16cid:durableId="340357122">
    <w:abstractNumId w:val="12"/>
  </w:num>
  <w:num w:numId="6" w16cid:durableId="363138513">
    <w:abstractNumId w:val="15"/>
  </w:num>
  <w:num w:numId="7" w16cid:durableId="1355810152">
    <w:abstractNumId w:val="5"/>
  </w:num>
  <w:num w:numId="8" w16cid:durableId="2017003507">
    <w:abstractNumId w:val="7"/>
  </w:num>
  <w:num w:numId="9" w16cid:durableId="891966796">
    <w:abstractNumId w:val="11"/>
  </w:num>
  <w:num w:numId="10" w16cid:durableId="1442843621">
    <w:abstractNumId w:val="3"/>
  </w:num>
  <w:num w:numId="11" w16cid:durableId="1475218250">
    <w:abstractNumId w:val="4"/>
  </w:num>
  <w:num w:numId="12" w16cid:durableId="727190042">
    <w:abstractNumId w:val="9"/>
  </w:num>
  <w:num w:numId="13" w16cid:durableId="732318874">
    <w:abstractNumId w:val="10"/>
  </w:num>
  <w:num w:numId="14" w16cid:durableId="73825994">
    <w:abstractNumId w:val="1"/>
  </w:num>
  <w:num w:numId="15" w16cid:durableId="1388141640">
    <w:abstractNumId w:val="13"/>
  </w:num>
  <w:num w:numId="16" w16cid:durableId="1893540922">
    <w:abstractNumId w:val="16"/>
  </w:num>
  <w:num w:numId="17" w16cid:durableId="189157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17"/>
    <w:rsid w:val="0000592E"/>
    <w:rsid w:val="00016EDB"/>
    <w:rsid w:val="000314FA"/>
    <w:rsid w:val="00035419"/>
    <w:rsid w:val="00035917"/>
    <w:rsid w:val="0004526A"/>
    <w:rsid w:val="0004645A"/>
    <w:rsid w:val="00070DDB"/>
    <w:rsid w:val="00075FC1"/>
    <w:rsid w:val="00080C2E"/>
    <w:rsid w:val="00083A84"/>
    <w:rsid w:val="000920F6"/>
    <w:rsid w:val="000A2D6C"/>
    <w:rsid w:val="000B03B6"/>
    <w:rsid w:val="000B557B"/>
    <w:rsid w:val="000C4FA5"/>
    <w:rsid w:val="000C5656"/>
    <w:rsid w:val="000C61F1"/>
    <w:rsid w:val="000C6515"/>
    <w:rsid w:val="000E479B"/>
    <w:rsid w:val="000F3CD1"/>
    <w:rsid w:val="001069EB"/>
    <w:rsid w:val="00114CB9"/>
    <w:rsid w:val="00120D7B"/>
    <w:rsid w:val="001257CD"/>
    <w:rsid w:val="00151A72"/>
    <w:rsid w:val="00156D1A"/>
    <w:rsid w:val="00161292"/>
    <w:rsid w:val="00164714"/>
    <w:rsid w:val="00164BDE"/>
    <w:rsid w:val="00164C21"/>
    <w:rsid w:val="00167DFB"/>
    <w:rsid w:val="0017730E"/>
    <w:rsid w:val="00177B31"/>
    <w:rsid w:val="0018016C"/>
    <w:rsid w:val="001801FF"/>
    <w:rsid w:val="001869AC"/>
    <w:rsid w:val="00195E6B"/>
    <w:rsid w:val="001D40A7"/>
    <w:rsid w:val="001D4EA9"/>
    <w:rsid w:val="001D7F41"/>
    <w:rsid w:val="001E247A"/>
    <w:rsid w:val="001E34E6"/>
    <w:rsid w:val="001F7B4E"/>
    <w:rsid w:val="00206143"/>
    <w:rsid w:val="00211FA1"/>
    <w:rsid w:val="00224E90"/>
    <w:rsid w:val="00226C17"/>
    <w:rsid w:val="00244A9C"/>
    <w:rsid w:val="002509E6"/>
    <w:rsid w:val="0025184D"/>
    <w:rsid w:val="002612D4"/>
    <w:rsid w:val="002628B4"/>
    <w:rsid w:val="00266815"/>
    <w:rsid w:val="002672A5"/>
    <w:rsid w:val="0027379F"/>
    <w:rsid w:val="00294AD6"/>
    <w:rsid w:val="002A5F93"/>
    <w:rsid w:val="002B0527"/>
    <w:rsid w:val="002B370F"/>
    <w:rsid w:val="002B3C0A"/>
    <w:rsid w:val="002B560E"/>
    <w:rsid w:val="002C2DFF"/>
    <w:rsid w:val="002C5BB9"/>
    <w:rsid w:val="002D6555"/>
    <w:rsid w:val="002E5A25"/>
    <w:rsid w:val="002E5C2F"/>
    <w:rsid w:val="00303F9D"/>
    <w:rsid w:val="003069C8"/>
    <w:rsid w:val="003136B2"/>
    <w:rsid w:val="0031481B"/>
    <w:rsid w:val="0031761F"/>
    <w:rsid w:val="003202BA"/>
    <w:rsid w:val="003304E3"/>
    <w:rsid w:val="00364856"/>
    <w:rsid w:val="00367415"/>
    <w:rsid w:val="003921CB"/>
    <w:rsid w:val="00392652"/>
    <w:rsid w:val="003A77E3"/>
    <w:rsid w:val="003B6D86"/>
    <w:rsid w:val="003D5BB9"/>
    <w:rsid w:val="003E240D"/>
    <w:rsid w:val="003F6EB0"/>
    <w:rsid w:val="00403765"/>
    <w:rsid w:val="00410FCB"/>
    <w:rsid w:val="0041225A"/>
    <w:rsid w:val="00416796"/>
    <w:rsid w:val="004235E8"/>
    <w:rsid w:val="004261E3"/>
    <w:rsid w:val="00436A07"/>
    <w:rsid w:val="00454E77"/>
    <w:rsid w:val="00473449"/>
    <w:rsid w:val="00487754"/>
    <w:rsid w:val="00497E11"/>
    <w:rsid w:val="004A7C63"/>
    <w:rsid w:val="004B33BA"/>
    <w:rsid w:val="004B7D19"/>
    <w:rsid w:val="004F2F41"/>
    <w:rsid w:val="005020D5"/>
    <w:rsid w:val="00504DF0"/>
    <w:rsid w:val="00511CE3"/>
    <w:rsid w:val="00512857"/>
    <w:rsid w:val="005144DE"/>
    <w:rsid w:val="00522159"/>
    <w:rsid w:val="00522AEF"/>
    <w:rsid w:val="00527C88"/>
    <w:rsid w:val="00547190"/>
    <w:rsid w:val="005475B4"/>
    <w:rsid w:val="00547D6C"/>
    <w:rsid w:val="00566B6B"/>
    <w:rsid w:val="00567866"/>
    <w:rsid w:val="00570B4B"/>
    <w:rsid w:val="00572D4D"/>
    <w:rsid w:val="00594DF7"/>
    <w:rsid w:val="005970B8"/>
    <w:rsid w:val="005A6006"/>
    <w:rsid w:val="005B220D"/>
    <w:rsid w:val="005C0091"/>
    <w:rsid w:val="005D0525"/>
    <w:rsid w:val="005F2F9C"/>
    <w:rsid w:val="005F3F5E"/>
    <w:rsid w:val="005F676E"/>
    <w:rsid w:val="005F7489"/>
    <w:rsid w:val="006008F8"/>
    <w:rsid w:val="00604853"/>
    <w:rsid w:val="006060B7"/>
    <w:rsid w:val="00607888"/>
    <w:rsid w:val="00624791"/>
    <w:rsid w:val="006453DC"/>
    <w:rsid w:val="0065063A"/>
    <w:rsid w:val="006534F4"/>
    <w:rsid w:val="00657862"/>
    <w:rsid w:val="006635C9"/>
    <w:rsid w:val="0066618A"/>
    <w:rsid w:val="00671113"/>
    <w:rsid w:val="00672542"/>
    <w:rsid w:val="00680C50"/>
    <w:rsid w:val="00685A5A"/>
    <w:rsid w:val="00694426"/>
    <w:rsid w:val="006972FF"/>
    <w:rsid w:val="006C3F45"/>
    <w:rsid w:val="006C4120"/>
    <w:rsid w:val="006D01BE"/>
    <w:rsid w:val="006D2149"/>
    <w:rsid w:val="006D6043"/>
    <w:rsid w:val="006E1EA1"/>
    <w:rsid w:val="006F75B3"/>
    <w:rsid w:val="006F7917"/>
    <w:rsid w:val="00712622"/>
    <w:rsid w:val="0072231A"/>
    <w:rsid w:val="0072351C"/>
    <w:rsid w:val="0073330D"/>
    <w:rsid w:val="0073468A"/>
    <w:rsid w:val="00743925"/>
    <w:rsid w:val="007528F0"/>
    <w:rsid w:val="00755121"/>
    <w:rsid w:val="00762497"/>
    <w:rsid w:val="00762DC6"/>
    <w:rsid w:val="007641A7"/>
    <w:rsid w:val="0079068B"/>
    <w:rsid w:val="007A42C9"/>
    <w:rsid w:val="007B4EF0"/>
    <w:rsid w:val="007C77D5"/>
    <w:rsid w:val="007E0E8C"/>
    <w:rsid w:val="007E3C97"/>
    <w:rsid w:val="007F3772"/>
    <w:rsid w:val="007F680B"/>
    <w:rsid w:val="008023F0"/>
    <w:rsid w:val="008056CE"/>
    <w:rsid w:val="00822072"/>
    <w:rsid w:val="008220C6"/>
    <w:rsid w:val="00840410"/>
    <w:rsid w:val="00840764"/>
    <w:rsid w:val="0084430C"/>
    <w:rsid w:val="00844F98"/>
    <w:rsid w:val="00846181"/>
    <w:rsid w:val="00850A6A"/>
    <w:rsid w:val="00855263"/>
    <w:rsid w:val="0086128B"/>
    <w:rsid w:val="00872413"/>
    <w:rsid w:val="008768E6"/>
    <w:rsid w:val="008873A7"/>
    <w:rsid w:val="00890A28"/>
    <w:rsid w:val="008973FD"/>
    <w:rsid w:val="008B4115"/>
    <w:rsid w:val="008C6404"/>
    <w:rsid w:val="008D0831"/>
    <w:rsid w:val="008E310C"/>
    <w:rsid w:val="008E60BD"/>
    <w:rsid w:val="008F2A3F"/>
    <w:rsid w:val="00903EDD"/>
    <w:rsid w:val="00904D9B"/>
    <w:rsid w:val="00912F9E"/>
    <w:rsid w:val="00914587"/>
    <w:rsid w:val="00917910"/>
    <w:rsid w:val="009403D4"/>
    <w:rsid w:val="009437AB"/>
    <w:rsid w:val="00944698"/>
    <w:rsid w:val="00947D40"/>
    <w:rsid w:val="009637CA"/>
    <w:rsid w:val="009658CC"/>
    <w:rsid w:val="009701A5"/>
    <w:rsid w:val="00971388"/>
    <w:rsid w:val="0098012A"/>
    <w:rsid w:val="009A0CDC"/>
    <w:rsid w:val="009B212C"/>
    <w:rsid w:val="009D09A2"/>
    <w:rsid w:val="009E706E"/>
    <w:rsid w:val="009E7B31"/>
    <w:rsid w:val="009F7B7B"/>
    <w:rsid w:val="00A064B9"/>
    <w:rsid w:val="00A107F2"/>
    <w:rsid w:val="00A16B9B"/>
    <w:rsid w:val="00A2076B"/>
    <w:rsid w:val="00A22F95"/>
    <w:rsid w:val="00A25C05"/>
    <w:rsid w:val="00A261DE"/>
    <w:rsid w:val="00A352DB"/>
    <w:rsid w:val="00A42464"/>
    <w:rsid w:val="00A461BD"/>
    <w:rsid w:val="00A4716C"/>
    <w:rsid w:val="00A51669"/>
    <w:rsid w:val="00A51871"/>
    <w:rsid w:val="00A653C8"/>
    <w:rsid w:val="00A737E4"/>
    <w:rsid w:val="00A740D4"/>
    <w:rsid w:val="00A77A5C"/>
    <w:rsid w:val="00A80461"/>
    <w:rsid w:val="00A85B82"/>
    <w:rsid w:val="00A9470F"/>
    <w:rsid w:val="00AA3489"/>
    <w:rsid w:val="00AB6042"/>
    <w:rsid w:val="00AE06CE"/>
    <w:rsid w:val="00AF274E"/>
    <w:rsid w:val="00AF475E"/>
    <w:rsid w:val="00B0032F"/>
    <w:rsid w:val="00B24290"/>
    <w:rsid w:val="00B25956"/>
    <w:rsid w:val="00B272D1"/>
    <w:rsid w:val="00B40B25"/>
    <w:rsid w:val="00B41A91"/>
    <w:rsid w:val="00B63EBF"/>
    <w:rsid w:val="00B714DE"/>
    <w:rsid w:val="00B76753"/>
    <w:rsid w:val="00B9206D"/>
    <w:rsid w:val="00B94A8A"/>
    <w:rsid w:val="00BA3D68"/>
    <w:rsid w:val="00BC0EC4"/>
    <w:rsid w:val="00BC6221"/>
    <w:rsid w:val="00BD2FB4"/>
    <w:rsid w:val="00BD4F4F"/>
    <w:rsid w:val="00BD76F6"/>
    <w:rsid w:val="00BE54D0"/>
    <w:rsid w:val="00BE7BB2"/>
    <w:rsid w:val="00BF587A"/>
    <w:rsid w:val="00BF6C7D"/>
    <w:rsid w:val="00C06D18"/>
    <w:rsid w:val="00C06F33"/>
    <w:rsid w:val="00C16862"/>
    <w:rsid w:val="00C3218E"/>
    <w:rsid w:val="00C517CA"/>
    <w:rsid w:val="00C56FC0"/>
    <w:rsid w:val="00C57B1B"/>
    <w:rsid w:val="00C65735"/>
    <w:rsid w:val="00C74FDF"/>
    <w:rsid w:val="00C7742E"/>
    <w:rsid w:val="00C82FEE"/>
    <w:rsid w:val="00C94A97"/>
    <w:rsid w:val="00C96079"/>
    <w:rsid w:val="00CA273C"/>
    <w:rsid w:val="00CA407B"/>
    <w:rsid w:val="00CA79E4"/>
    <w:rsid w:val="00CB670B"/>
    <w:rsid w:val="00CC2C11"/>
    <w:rsid w:val="00CE000A"/>
    <w:rsid w:val="00CE0DA8"/>
    <w:rsid w:val="00CE5750"/>
    <w:rsid w:val="00CF51F6"/>
    <w:rsid w:val="00CF53B4"/>
    <w:rsid w:val="00D02F47"/>
    <w:rsid w:val="00D44D73"/>
    <w:rsid w:val="00D51C27"/>
    <w:rsid w:val="00D77E29"/>
    <w:rsid w:val="00D85FFC"/>
    <w:rsid w:val="00D87EA9"/>
    <w:rsid w:val="00DA0A24"/>
    <w:rsid w:val="00DA3785"/>
    <w:rsid w:val="00DA5CEB"/>
    <w:rsid w:val="00DA662A"/>
    <w:rsid w:val="00DC667C"/>
    <w:rsid w:val="00DD09E8"/>
    <w:rsid w:val="00DE22DF"/>
    <w:rsid w:val="00DE6F79"/>
    <w:rsid w:val="00DE713C"/>
    <w:rsid w:val="00E03102"/>
    <w:rsid w:val="00E304CB"/>
    <w:rsid w:val="00E41066"/>
    <w:rsid w:val="00E653DA"/>
    <w:rsid w:val="00E70858"/>
    <w:rsid w:val="00E7481E"/>
    <w:rsid w:val="00E771EF"/>
    <w:rsid w:val="00E85D19"/>
    <w:rsid w:val="00E9114C"/>
    <w:rsid w:val="00E93F6B"/>
    <w:rsid w:val="00E977AD"/>
    <w:rsid w:val="00EB2064"/>
    <w:rsid w:val="00EB595E"/>
    <w:rsid w:val="00EC4B91"/>
    <w:rsid w:val="00EC776E"/>
    <w:rsid w:val="00ED3392"/>
    <w:rsid w:val="00ED607D"/>
    <w:rsid w:val="00EE038A"/>
    <w:rsid w:val="00EE4095"/>
    <w:rsid w:val="00EE5D72"/>
    <w:rsid w:val="00EF77A0"/>
    <w:rsid w:val="00F02A8D"/>
    <w:rsid w:val="00F04825"/>
    <w:rsid w:val="00F40AF3"/>
    <w:rsid w:val="00F42E52"/>
    <w:rsid w:val="00F478F3"/>
    <w:rsid w:val="00F600D1"/>
    <w:rsid w:val="00F634BE"/>
    <w:rsid w:val="00F75518"/>
    <w:rsid w:val="00F76C02"/>
    <w:rsid w:val="00F93454"/>
    <w:rsid w:val="00F977F7"/>
    <w:rsid w:val="00FB079D"/>
    <w:rsid w:val="00FD0A6C"/>
    <w:rsid w:val="00FD37CE"/>
    <w:rsid w:val="00FD6D95"/>
    <w:rsid w:val="00FE5110"/>
    <w:rsid w:val="00FF1983"/>
    <w:rsid w:val="00FF424F"/>
    <w:rsid w:val="00FF5BB2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2AB60F"/>
  <w15:docId w15:val="{04E857BB-274E-48AD-9A9C-80A97815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3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i/>
      <w:sz w:val="28"/>
      <w:lang w:val="en-GB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i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94A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F7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DEBD7-96D3-4824-9AB6-C7CC59C5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Law Society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Newcastle Law Society</cp:lastModifiedBy>
  <cp:revision>10</cp:revision>
  <cp:lastPrinted>2024-04-24T13:52:00Z</cp:lastPrinted>
  <dcterms:created xsi:type="dcterms:W3CDTF">2025-03-24T09:49:00Z</dcterms:created>
  <dcterms:modified xsi:type="dcterms:W3CDTF">2025-04-09T13:30:00Z</dcterms:modified>
</cp:coreProperties>
</file>